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29EB5" w14:textId="77777777" w:rsidR="00253A74" w:rsidRDefault="00253A74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5ADF7F83" w14:textId="77777777" w:rsidR="00253A74" w:rsidRDefault="00253A74">
      <w:pPr>
        <w:pStyle w:val="a3"/>
        <w:ind w:left="0" w:firstLine="0"/>
        <w:rPr>
          <w:b/>
          <w:sz w:val="26"/>
        </w:rPr>
      </w:pPr>
    </w:p>
    <w:p w14:paraId="4B2BA4DF" w14:textId="77777777" w:rsidR="00253A74" w:rsidRDefault="00253A74">
      <w:pPr>
        <w:pStyle w:val="a3"/>
        <w:spacing w:before="4"/>
        <w:ind w:left="0" w:firstLine="0"/>
        <w:rPr>
          <w:b/>
          <w:sz w:val="31"/>
        </w:rPr>
      </w:pPr>
    </w:p>
    <w:p w14:paraId="6460E882" w14:textId="77777777" w:rsidR="00253A74" w:rsidRDefault="00253A74">
      <w:pPr>
        <w:pStyle w:val="a3"/>
        <w:spacing w:before="1"/>
        <w:ind w:left="1664" w:right="1488" w:firstLine="0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74C4B9D6" w14:textId="77777777" w:rsidR="00253A74" w:rsidRDefault="00253A74">
      <w:pPr>
        <w:pStyle w:val="a3"/>
        <w:spacing w:before="4"/>
        <w:ind w:left="0" w:firstLine="0"/>
        <w:rPr>
          <w:sz w:val="31"/>
        </w:rPr>
      </w:pPr>
    </w:p>
    <w:p w14:paraId="3A1A3530" w14:textId="77777777" w:rsidR="00253A74" w:rsidRDefault="00253A74">
      <w:pPr>
        <w:pStyle w:val="a3"/>
        <w:ind w:left="1617" w:right="1488" w:firstLine="0"/>
        <w:jc w:val="center"/>
      </w:pPr>
      <w:r>
        <w:t>Администрация Долгоруковского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района</w:t>
      </w:r>
    </w:p>
    <w:p w14:paraId="1A774263" w14:textId="77777777" w:rsidR="00253A74" w:rsidRDefault="00253A74">
      <w:pPr>
        <w:pStyle w:val="a3"/>
        <w:spacing w:before="5"/>
        <w:ind w:left="0" w:firstLine="0"/>
        <w:rPr>
          <w:sz w:val="31"/>
        </w:rPr>
      </w:pPr>
    </w:p>
    <w:p w14:paraId="6C3AA289" w14:textId="77777777" w:rsidR="00253A74" w:rsidRPr="002514B9" w:rsidRDefault="00253A74" w:rsidP="002514B9">
      <w:pPr>
        <w:pStyle w:val="a3"/>
        <w:ind w:left="1649" w:right="1488" w:firstLine="0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r>
        <w:t>с.Братовщина</w:t>
      </w:r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r>
        <w:t>Севрина</w:t>
      </w:r>
    </w:p>
    <w:p w14:paraId="207A420E" w14:textId="77777777" w:rsidR="00253A74" w:rsidRDefault="00253A74">
      <w:pPr>
        <w:pStyle w:val="a3"/>
        <w:ind w:left="0" w:firstLine="0"/>
        <w:rPr>
          <w:sz w:val="20"/>
        </w:rPr>
      </w:pPr>
    </w:p>
    <w:p w14:paraId="0D44D64D" w14:textId="77777777" w:rsidR="00253A74" w:rsidRDefault="00253A74">
      <w:pPr>
        <w:pStyle w:val="a3"/>
        <w:ind w:left="0" w:firstLine="0"/>
        <w:rPr>
          <w:sz w:val="20"/>
        </w:rPr>
      </w:pPr>
    </w:p>
    <w:p w14:paraId="24DDF8D4" w14:textId="77777777" w:rsidR="00253A74" w:rsidRDefault="00253A74">
      <w:pPr>
        <w:pStyle w:val="a3"/>
        <w:spacing w:before="1"/>
        <w:ind w:left="0" w:firstLine="0"/>
        <w:rPr>
          <w:sz w:val="16"/>
        </w:rPr>
      </w:pPr>
    </w:p>
    <w:p w14:paraId="729FA0F9" w14:textId="77777777" w:rsidR="00253A74" w:rsidRDefault="00253A74">
      <w:pPr>
        <w:rPr>
          <w:sz w:val="16"/>
        </w:rPr>
        <w:sectPr w:rsidR="00253A74">
          <w:footerReference w:type="even" r:id="rId8"/>
          <w:footerReference w:type="default" r:id="rId9"/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70EF66FE" w14:textId="77777777" w:rsidR="00253A74" w:rsidRDefault="00253A74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2B4F05E7" w14:textId="77777777" w:rsidR="00253A74" w:rsidRDefault="00253A74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11A22A7D" w14:textId="77777777" w:rsidR="00253A74" w:rsidRDefault="00253A74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1544C066" w14:textId="77777777" w:rsidR="00253A74" w:rsidRDefault="00253A74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0995CB5F" w14:textId="77777777" w:rsidR="00253A74" w:rsidRDefault="00253A74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52A7A579" w14:textId="77777777" w:rsidR="00253A74" w:rsidRDefault="00253A74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0483E203" w14:textId="77777777" w:rsidR="00253A74" w:rsidRDefault="00253A74">
      <w:pPr>
        <w:spacing w:line="217" w:lineRule="exact"/>
        <w:rPr>
          <w:sz w:val="20"/>
        </w:rPr>
        <w:sectPr w:rsidR="00253A74" w:rsidSect="002514B9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781"/>
            <w:col w:w="3543"/>
          </w:cols>
        </w:sectPr>
      </w:pPr>
    </w:p>
    <w:p w14:paraId="52823267" w14:textId="77777777" w:rsidR="00253A74" w:rsidRDefault="00253A74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67D484CA" w14:textId="77777777" w:rsidR="00253A74" w:rsidRDefault="00253A74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  <w:t xml:space="preserve">   </w:t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5EF71E62" w14:textId="77777777" w:rsidR="00253A74" w:rsidRDefault="00253A74">
      <w:pPr>
        <w:spacing w:line="212" w:lineRule="exact"/>
        <w:rPr>
          <w:sz w:val="20"/>
        </w:rPr>
        <w:sectPr w:rsidR="00253A74">
          <w:type w:val="continuous"/>
          <w:pgSz w:w="11900" w:h="16840"/>
          <w:pgMar w:top="520" w:right="560" w:bottom="280" w:left="560" w:header="720" w:footer="720" w:gutter="0"/>
          <w:cols w:num="2" w:space="720" w:equalWidth="0">
            <w:col w:w="3097" w:space="420"/>
            <w:col w:w="7263"/>
          </w:cols>
        </w:sectPr>
      </w:pPr>
    </w:p>
    <w:p w14:paraId="4955901C" w14:textId="77777777" w:rsidR="00253A74" w:rsidRDefault="00253A74">
      <w:pPr>
        <w:pStyle w:val="a3"/>
        <w:spacing w:before="4"/>
        <w:ind w:left="0" w:firstLine="0"/>
        <w:rPr>
          <w:sz w:val="17"/>
        </w:rPr>
      </w:pPr>
    </w:p>
    <w:p w14:paraId="72865B55" w14:textId="77777777" w:rsidR="00253A74" w:rsidRDefault="00253A74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                                                                        </w:t>
      </w:r>
      <w:r>
        <w:rPr>
          <w:sz w:val="20"/>
        </w:rPr>
        <w:t xml:space="preserve">от "     "  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276AD1ED" w14:textId="77777777" w:rsidR="00253A74" w:rsidRDefault="00253A74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                                                                                    </w:t>
      </w:r>
      <w:r>
        <w:rPr>
          <w:sz w:val="20"/>
        </w:rPr>
        <w:t xml:space="preserve">от  "     "            </w:t>
      </w:r>
      <w:r>
        <w:rPr>
          <w:spacing w:val="48"/>
          <w:sz w:val="20"/>
        </w:rPr>
        <w:t xml:space="preserve"> </w:t>
      </w:r>
      <w:r>
        <w:rPr>
          <w:sz w:val="20"/>
        </w:rPr>
        <w:t>г.</w:t>
      </w:r>
    </w:p>
    <w:p w14:paraId="4804494A" w14:textId="77777777" w:rsidR="00253A74" w:rsidRDefault="00253A74" w:rsidP="002514B9">
      <w:pPr>
        <w:spacing w:line="424" w:lineRule="auto"/>
        <w:ind w:left="178" w:right="-82"/>
        <w:rPr>
          <w:sz w:val="20"/>
        </w:rPr>
      </w:pPr>
      <w:r>
        <w:br w:type="column"/>
      </w:r>
      <w:r>
        <w:t xml:space="preserve">    </w:t>
      </w:r>
      <w:r>
        <w:rPr>
          <w:sz w:val="20"/>
        </w:rPr>
        <w:t xml:space="preserve">Приказ №      </w:t>
      </w:r>
      <w:r>
        <w:rPr>
          <w:spacing w:val="-47"/>
          <w:sz w:val="20"/>
        </w:rPr>
        <w:t xml:space="preserve">    </w:t>
      </w:r>
      <w:r>
        <w:rPr>
          <w:sz w:val="20"/>
        </w:rPr>
        <w:t xml:space="preserve">от  "    "             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г. </w:t>
      </w:r>
    </w:p>
    <w:p w14:paraId="677C6DB4" w14:textId="77777777" w:rsidR="00253A74" w:rsidRDefault="00253A74">
      <w:pPr>
        <w:spacing w:line="424" w:lineRule="auto"/>
        <w:rPr>
          <w:sz w:val="20"/>
        </w:rPr>
        <w:sectPr w:rsidR="00253A74" w:rsidSect="002514B9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3126" w:space="391"/>
            <w:col w:w="3153" w:space="364"/>
            <w:col w:w="3746"/>
          </w:cols>
        </w:sectPr>
      </w:pPr>
    </w:p>
    <w:p w14:paraId="2B8979B8" w14:textId="77777777" w:rsidR="00253A74" w:rsidRDefault="00253A74">
      <w:pPr>
        <w:pStyle w:val="a3"/>
        <w:ind w:left="0" w:firstLine="0"/>
        <w:rPr>
          <w:sz w:val="20"/>
        </w:rPr>
      </w:pPr>
    </w:p>
    <w:p w14:paraId="540F4DD3" w14:textId="77777777" w:rsidR="00253A74" w:rsidRDefault="00253A74">
      <w:pPr>
        <w:pStyle w:val="a3"/>
        <w:ind w:left="0" w:firstLine="0"/>
        <w:rPr>
          <w:sz w:val="20"/>
        </w:rPr>
      </w:pPr>
    </w:p>
    <w:p w14:paraId="6A298A84" w14:textId="77777777" w:rsidR="00253A74" w:rsidRDefault="00253A74">
      <w:pPr>
        <w:pStyle w:val="a3"/>
        <w:spacing w:before="4"/>
        <w:ind w:left="0" w:firstLine="0"/>
        <w:rPr>
          <w:sz w:val="26"/>
        </w:rPr>
      </w:pPr>
    </w:p>
    <w:p w14:paraId="56B3D540" w14:textId="77777777" w:rsidR="00253A74" w:rsidRDefault="00253A74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3090682)</w:t>
      </w:r>
    </w:p>
    <w:p w14:paraId="4C08D649" w14:textId="77777777" w:rsidR="00253A74" w:rsidRDefault="00253A74">
      <w:pPr>
        <w:pStyle w:val="a3"/>
        <w:spacing w:before="95"/>
        <w:ind w:left="1661" w:right="1488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0A1186CA" w14:textId="77777777" w:rsidR="00253A74" w:rsidRDefault="00253A74">
      <w:pPr>
        <w:pStyle w:val="a3"/>
        <w:spacing w:before="60"/>
        <w:ind w:left="1666" w:right="1486" w:firstLine="0"/>
        <w:jc w:val="center"/>
      </w:pPr>
      <w:r>
        <w:t>«Изобразительное</w:t>
      </w:r>
      <w:r>
        <w:rPr>
          <w:spacing w:val="-7"/>
        </w:rPr>
        <w:t xml:space="preserve"> </w:t>
      </w:r>
      <w:r>
        <w:t>искусство»</w:t>
      </w:r>
    </w:p>
    <w:p w14:paraId="5D6CA5CF" w14:textId="77777777" w:rsidR="00253A74" w:rsidRDefault="00253A74">
      <w:pPr>
        <w:pStyle w:val="a3"/>
        <w:ind w:left="0" w:firstLine="0"/>
        <w:rPr>
          <w:sz w:val="26"/>
        </w:rPr>
      </w:pPr>
    </w:p>
    <w:p w14:paraId="2C21D968" w14:textId="77777777" w:rsidR="00253A74" w:rsidRDefault="00253A74">
      <w:pPr>
        <w:pStyle w:val="a3"/>
        <w:spacing w:before="4"/>
        <w:ind w:left="0" w:firstLine="0"/>
        <w:rPr>
          <w:sz w:val="31"/>
        </w:rPr>
      </w:pPr>
    </w:p>
    <w:p w14:paraId="299E3124" w14:textId="77777777" w:rsidR="00253A74" w:rsidRDefault="00253A74" w:rsidP="005013E5">
      <w:pPr>
        <w:pStyle w:val="a3"/>
        <w:spacing w:before="1" w:line="292" w:lineRule="auto"/>
        <w:ind w:left="3172" w:right="7" w:firstLine="0"/>
      </w:pPr>
      <w:r>
        <w:t xml:space="preserve"> для 1а класса начального общего образования</w:t>
      </w:r>
    </w:p>
    <w:p w14:paraId="34CFFB0F" w14:textId="375B55E8" w:rsidR="00253A74" w:rsidRDefault="00253A74">
      <w:pPr>
        <w:pStyle w:val="a3"/>
        <w:spacing w:before="1" w:line="292" w:lineRule="auto"/>
        <w:ind w:left="3172" w:right="2990" w:firstLine="0"/>
        <w:jc w:val="center"/>
      </w:pP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 w:rsidR="004F5F5B">
        <w:t>_______</w:t>
      </w:r>
      <w:r>
        <w:rPr>
          <w:spacing w:val="52"/>
        </w:rPr>
        <w:t xml:space="preserve"> </w:t>
      </w:r>
      <w:r>
        <w:t>учебный год</w:t>
      </w:r>
    </w:p>
    <w:p w14:paraId="29DF4525" w14:textId="77777777" w:rsidR="00253A74" w:rsidRDefault="00253A74">
      <w:pPr>
        <w:pStyle w:val="a3"/>
        <w:ind w:left="0" w:firstLine="0"/>
        <w:rPr>
          <w:sz w:val="26"/>
        </w:rPr>
      </w:pPr>
    </w:p>
    <w:p w14:paraId="756C55FC" w14:textId="77777777" w:rsidR="00253A74" w:rsidRDefault="00253A74">
      <w:pPr>
        <w:pStyle w:val="a3"/>
        <w:ind w:left="0" w:firstLine="0"/>
        <w:rPr>
          <w:sz w:val="26"/>
        </w:rPr>
      </w:pPr>
    </w:p>
    <w:p w14:paraId="582B9191" w14:textId="77777777" w:rsidR="00253A74" w:rsidRDefault="00253A74">
      <w:pPr>
        <w:pStyle w:val="a3"/>
        <w:ind w:left="0" w:firstLine="0"/>
        <w:rPr>
          <w:sz w:val="26"/>
        </w:rPr>
      </w:pPr>
    </w:p>
    <w:p w14:paraId="1A7C4C9B" w14:textId="77777777" w:rsidR="00253A74" w:rsidRDefault="00253A74">
      <w:pPr>
        <w:pStyle w:val="a3"/>
        <w:ind w:left="0" w:firstLine="0"/>
        <w:rPr>
          <w:sz w:val="26"/>
        </w:rPr>
      </w:pPr>
    </w:p>
    <w:p w14:paraId="2D93A37C" w14:textId="77777777" w:rsidR="00253A74" w:rsidRDefault="00253A74">
      <w:pPr>
        <w:pStyle w:val="a3"/>
        <w:ind w:left="0" w:firstLine="0"/>
        <w:rPr>
          <w:sz w:val="26"/>
        </w:rPr>
      </w:pPr>
    </w:p>
    <w:p w14:paraId="13F3A956" w14:textId="77777777" w:rsidR="00253A74" w:rsidRDefault="00253A74">
      <w:pPr>
        <w:pStyle w:val="a3"/>
        <w:ind w:left="0" w:firstLine="0"/>
        <w:rPr>
          <w:sz w:val="26"/>
        </w:rPr>
      </w:pPr>
    </w:p>
    <w:p w14:paraId="05B40131" w14:textId="77777777" w:rsidR="00253A74" w:rsidRDefault="00253A74">
      <w:pPr>
        <w:pStyle w:val="a3"/>
        <w:spacing w:before="3"/>
        <w:ind w:left="0" w:firstLine="0"/>
        <w:rPr>
          <w:sz w:val="21"/>
        </w:rPr>
      </w:pPr>
    </w:p>
    <w:p w14:paraId="09583A5D" w14:textId="45FB7468" w:rsidR="00253A74" w:rsidRDefault="00253A74" w:rsidP="004F5F5B">
      <w:pPr>
        <w:pStyle w:val="a3"/>
        <w:spacing w:before="1"/>
        <w:ind w:left="0" w:right="348" w:firstLine="0"/>
        <w:jc w:val="right"/>
      </w:pPr>
      <w:r>
        <w:t>Составитель:</w:t>
      </w:r>
      <w:r>
        <w:rPr>
          <w:spacing w:val="-11"/>
        </w:rPr>
        <w:t xml:space="preserve"> </w:t>
      </w:r>
    </w:p>
    <w:p w14:paraId="18C3C500" w14:textId="77777777" w:rsidR="00253A74" w:rsidRDefault="00253A74">
      <w:pPr>
        <w:jc w:val="right"/>
      </w:pPr>
    </w:p>
    <w:p w14:paraId="296941DB" w14:textId="77777777" w:rsidR="00253A74" w:rsidRPr="008D77CC" w:rsidRDefault="00253A74" w:rsidP="008D77CC"/>
    <w:p w14:paraId="46103285" w14:textId="77777777" w:rsidR="00253A74" w:rsidRPr="008D77CC" w:rsidRDefault="00253A74" w:rsidP="008D77CC"/>
    <w:p w14:paraId="766EE87D" w14:textId="77777777" w:rsidR="00253A74" w:rsidRDefault="00253A74" w:rsidP="008D77CC"/>
    <w:p w14:paraId="17D9EAE4" w14:textId="77777777" w:rsidR="00253A74" w:rsidRDefault="00253A74" w:rsidP="008D77CC"/>
    <w:p w14:paraId="1E14DA76" w14:textId="77777777" w:rsidR="00253A74" w:rsidRDefault="00253A74" w:rsidP="008D77CC"/>
    <w:p w14:paraId="210DAC19" w14:textId="77777777" w:rsidR="00253A74" w:rsidRDefault="00253A74" w:rsidP="008D77CC"/>
    <w:p w14:paraId="248FFCA5" w14:textId="77777777" w:rsidR="00253A74" w:rsidRDefault="00253A74" w:rsidP="008D77CC"/>
    <w:p w14:paraId="42DC1D4F" w14:textId="77777777" w:rsidR="00253A74" w:rsidRDefault="00253A74" w:rsidP="008D77CC"/>
    <w:p w14:paraId="115D3199" w14:textId="77777777" w:rsidR="00253A74" w:rsidRDefault="00253A74" w:rsidP="008D77CC"/>
    <w:p w14:paraId="3F448283" w14:textId="77777777" w:rsidR="00253A74" w:rsidRDefault="00253A74" w:rsidP="008D77CC"/>
    <w:p w14:paraId="424FC3D1" w14:textId="77777777" w:rsidR="00253A74" w:rsidRDefault="00253A74" w:rsidP="008D77CC"/>
    <w:p w14:paraId="0917F5CE" w14:textId="77777777" w:rsidR="00253A74" w:rsidRDefault="00253A74" w:rsidP="008D77CC"/>
    <w:p w14:paraId="773DA13F" w14:textId="77777777" w:rsidR="00253A74" w:rsidRPr="008D77CC" w:rsidRDefault="00253A74" w:rsidP="008D77CC"/>
    <w:p w14:paraId="125FDDAF" w14:textId="572F4C2F" w:rsidR="00253A74" w:rsidRDefault="00253A74" w:rsidP="008D77CC">
      <w:pPr>
        <w:pStyle w:val="a3"/>
        <w:spacing w:before="66"/>
        <w:ind w:left="1615" w:right="1488" w:firstLine="0"/>
        <w:jc w:val="center"/>
      </w:pPr>
      <w:r>
        <w:rPr>
          <w:spacing w:val="-1"/>
        </w:rPr>
        <w:t>с. Братовщина</w:t>
      </w:r>
    </w:p>
    <w:p w14:paraId="02C8365B" w14:textId="77777777" w:rsidR="00253A74" w:rsidRDefault="00253A74" w:rsidP="008D77CC">
      <w:pPr>
        <w:jc w:val="center"/>
      </w:pPr>
    </w:p>
    <w:p w14:paraId="55D9E1E0" w14:textId="77777777" w:rsidR="00253A74" w:rsidRDefault="00253A74" w:rsidP="008D77CC"/>
    <w:p w14:paraId="22BB3DA6" w14:textId="77777777" w:rsidR="00253A74" w:rsidRPr="008D77CC" w:rsidRDefault="00253A74" w:rsidP="008D77CC">
      <w:pPr>
        <w:sectPr w:rsidR="00253A74" w:rsidRPr="008D77CC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0438C9AC" w14:textId="77777777" w:rsidR="00253A74" w:rsidRPr="008D77CC" w:rsidRDefault="00253A74" w:rsidP="008D77CC">
      <w:pPr>
        <w:jc w:val="center"/>
        <w:rPr>
          <w:b/>
        </w:rPr>
      </w:pPr>
      <w:r w:rsidRPr="008D77CC">
        <w:rPr>
          <w:b/>
        </w:rPr>
        <w:lastRenderedPageBreak/>
        <w:t>ПОЯСНИТЕЛЬНАЯ</w:t>
      </w:r>
      <w:r w:rsidRPr="008D77CC">
        <w:rPr>
          <w:b/>
          <w:spacing w:val="-9"/>
        </w:rPr>
        <w:t xml:space="preserve"> </w:t>
      </w:r>
      <w:r w:rsidRPr="008D77CC">
        <w:rPr>
          <w:b/>
        </w:rPr>
        <w:t>ЗАПИСКА</w:t>
      </w:r>
    </w:p>
    <w:p w14:paraId="119D8016" w14:textId="77777777" w:rsidR="00253A74" w:rsidRDefault="00253A74">
      <w:pPr>
        <w:pStyle w:val="a3"/>
        <w:spacing w:before="179" w:line="292" w:lineRule="auto"/>
        <w:ind w:right="88"/>
      </w:pPr>
      <w:r>
        <w:t>Рабочая программа по изобразительному искусству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</w:p>
    <w:p w14:paraId="62479319" w14:textId="77777777" w:rsidR="00253A74" w:rsidRDefault="00253A74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14:paraId="6EE30E61" w14:textId="77777777" w:rsidR="00253A74" w:rsidRDefault="00253A74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14:paraId="17AB9973" w14:textId="77777777" w:rsidR="00253A74" w:rsidRDefault="00253A74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14:paraId="2D2A8E25" w14:textId="77777777" w:rsidR="00253A74" w:rsidRDefault="00253A74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декоративно-</w:t>
      </w:r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14:paraId="549BF237" w14:textId="77777777" w:rsidR="00253A74" w:rsidRDefault="00253A74">
      <w:pPr>
        <w:pStyle w:val="a3"/>
        <w:spacing w:line="271" w:lineRule="exact"/>
        <w:ind w:firstLine="0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14:paraId="7DA7FA79" w14:textId="77777777" w:rsidR="00253A74" w:rsidRDefault="00253A74">
      <w:pPr>
        <w:pStyle w:val="a3"/>
        <w:spacing w:before="52" w:line="292" w:lineRule="auto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14:paraId="3040F3A3" w14:textId="77777777" w:rsidR="00253A74" w:rsidRDefault="00253A74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14:paraId="46CF7B79" w14:textId="77777777" w:rsidR="00253A74" w:rsidRDefault="00253A74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>произведений искусства художественно-эстетическое отношение к миру 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14:paraId="20C0A0D5" w14:textId="77777777" w:rsidR="00253A74" w:rsidRDefault="00253A74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14:paraId="18E6D6FC" w14:textId="77777777" w:rsidR="00253A74" w:rsidRDefault="00253A74">
      <w:pPr>
        <w:pStyle w:val="a3"/>
        <w:spacing w:line="292" w:lineRule="auto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14:paraId="6AD23F96" w14:textId="77777777" w:rsidR="00253A74" w:rsidRDefault="00253A74">
      <w:pPr>
        <w:pStyle w:val="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14:paraId="1EDE469E" w14:textId="77777777" w:rsidR="00253A74" w:rsidRDefault="00253A74" w:rsidP="00C63196">
      <w:pPr>
        <w:pStyle w:val="a3"/>
        <w:spacing w:before="119" w:line="292" w:lineRule="auto"/>
        <w:ind w:right="285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14:paraId="5047EF3E" w14:textId="77777777" w:rsidR="00253A74" w:rsidRDefault="00253A74" w:rsidP="00C63196">
      <w:pPr>
        <w:pStyle w:val="a3"/>
        <w:spacing w:before="119" w:line="292" w:lineRule="auto"/>
        <w:ind w:right="285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обязательно.</w:t>
      </w:r>
    </w:p>
    <w:p w14:paraId="72B2012D" w14:textId="77777777" w:rsidR="00253A74" w:rsidRDefault="00253A74">
      <w:pPr>
        <w:pStyle w:val="a3"/>
        <w:spacing w:line="292" w:lineRule="auto"/>
        <w:ind w:right="122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>обучения и достижению более высокого уровня как предметных, так и личностных и метапредметных</w:t>
      </w:r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14:paraId="31E40B84" w14:textId="77777777" w:rsidR="00253A74" w:rsidRDefault="00253A74">
      <w:pPr>
        <w:pStyle w:val="a3"/>
        <w:spacing w:before="114"/>
        <w:ind w:firstLine="0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часа.</w:t>
      </w:r>
    </w:p>
    <w:p w14:paraId="149A9DA6" w14:textId="77777777" w:rsidR="00253A74" w:rsidRDefault="00253A74">
      <w:pPr>
        <w:sectPr w:rsidR="00253A74">
          <w:pgSz w:w="11900" w:h="16840"/>
          <w:pgMar w:top="500" w:right="560" w:bottom="280" w:left="560" w:header="720" w:footer="720" w:gutter="0"/>
          <w:cols w:space="720"/>
        </w:sectPr>
      </w:pPr>
    </w:p>
    <w:p w14:paraId="0A9EA2DA" w14:textId="19EEC48C" w:rsidR="00253A74" w:rsidRDefault="004F5F5B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796177C" wp14:editId="4285969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2F215" id="Rectangle 2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lTw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XnnFkx0BU9&#10;kWnCdkaxe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B8pU8P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253A74">
        <w:t>СОДЕРЖАНИЕ</w:t>
      </w:r>
      <w:r w:rsidR="00253A74">
        <w:rPr>
          <w:spacing w:val="-8"/>
        </w:rPr>
        <w:t xml:space="preserve"> </w:t>
      </w:r>
      <w:r w:rsidR="00253A74">
        <w:t>УЧЕБНОГО</w:t>
      </w:r>
      <w:r w:rsidR="00253A74">
        <w:rPr>
          <w:spacing w:val="-8"/>
        </w:rPr>
        <w:t xml:space="preserve"> </w:t>
      </w:r>
      <w:r w:rsidR="00253A74">
        <w:t>ПРЕДМЕТА</w:t>
      </w:r>
    </w:p>
    <w:p w14:paraId="02DA4BDB" w14:textId="77777777" w:rsidR="00253A74" w:rsidRDefault="00253A74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14:paraId="0B9CCF0D" w14:textId="77777777" w:rsidR="00253A74" w:rsidRDefault="00253A74">
      <w:pPr>
        <w:pStyle w:val="a3"/>
        <w:spacing w:before="60" w:line="292" w:lineRule="auto"/>
        <w:ind w:right="396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14:paraId="19BFEBEF" w14:textId="77777777" w:rsidR="00253A74" w:rsidRDefault="00253A74">
      <w:pPr>
        <w:pStyle w:val="a3"/>
        <w:spacing w:line="292" w:lineRule="auto"/>
        <w:ind w:right="817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14:paraId="72CB01DC" w14:textId="77777777" w:rsidR="00253A74" w:rsidRDefault="00253A74">
      <w:pPr>
        <w:pStyle w:val="a3"/>
        <w:spacing w:line="275" w:lineRule="exact"/>
        <w:ind w:left="286" w:firstLine="0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14:paraId="711341E7" w14:textId="77777777" w:rsidR="00253A74" w:rsidRDefault="00253A74">
      <w:pPr>
        <w:pStyle w:val="a3"/>
        <w:spacing w:before="59" w:line="292" w:lineRule="auto"/>
        <w:ind w:right="323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14:paraId="0AD42F96" w14:textId="77777777" w:rsidR="00253A74" w:rsidRDefault="00253A74">
      <w:pPr>
        <w:pStyle w:val="a3"/>
        <w:spacing w:line="292" w:lineRule="auto"/>
        <w:ind w:right="521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14:paraId="093239EE" w14:textId="77777777" w:rsidR="00253A74" w:rsidRDefault="00253A74">
      <w:pPr>
        <w:pStyle w:val="1"/>
        <w:spacing w:before="117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14:paraId="66E507EC" w14:textId="77777777" w:rsidR="00253A74" w:rsidRDefault="00253A74">
      <w:pPr>
        <w:pStyle w:val="a3"/>
        <w:spacing w:before="61" w:line="292" w:lineRule="auto"/>
        <w:ind w:right="186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14:paraId="7B6DC5DE" w14:textId="77777777" w:rsidR="00253A74" w:rsidRDefault="00253A74">
      <w:pPr>
        <w:pStyle w:val="a3"/>
        <w:spacing w:line="292" w:lineRule="auto"/>
        <w:ind w:right="91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14:paraId="3D4CCD62" w14:textId="77777777" w:rsidR="00253A74" w:rsidRDefault="00253A74">
      <w:pPr>
        <w:pStyle w:val="a3"/>
        <w:spacing w:line="275" w:lineRule="exact"/>
        <w:ind w:left="286" w:firstLine="0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14:paraId="46700CA1" w14:textId="77777777" w:rsidR="00253A74" w:rsidRDefault="00253A74">
      <w:pPr>
        <w:pStyle w:val="a3"/>
        <w:spacing w:before="58" w:line="292" w:lineRule="auto"/>
        <w:ind w:right="753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14:paraId="53A16922" w14:textId="77777777" w:rsidR="00253A74" w:rsidRDefault="00253A74">
      <w:pPr>
        <w:pStyle w:val="a3"/>
        <w:spacing w:line="292" w:lineRule="auto"/>
        <w:ind w:right="1156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14:paraId="724B25B9" w14:textId="77777777" w:rsidR="00253A74" w:rsidRDefault="00253A74">
      <w:pPr>
        <w:pStyle w:val="a3"/>
        <w:spacing w:line="275" w:lineRule="exact"/>
        <w:ind w:left="286" w:firstLine="0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14:paraId="47F32B62" w14:textId="77777777" w:rsidR="00253A74" w:rsidRDefault="00253A74">
      <w:pPr>
        <w:pStyle w:val="1"/>
        <w:spacing w:before="179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14:paraId="56D42E22" w14:textId="77777777" w:rsidR="00253A74" w:rsidRDefault="00253A74">
      <w:pPr>
        <w:pStyle w:val="a3"/>
        <w:spacing w:before="61"/>
        <w:ind w:left="286" w:firstLine="0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14:paraId="24FABEE5" w14:textId="77777777" w:rsidR="00253A74" w:rsidRDefault="00253A74">
      <w:pPr>
        <w:pStyle w:val="a3"/>
        <w:spacing w:before="60" w:line="292" w:lineRule="auto"/>
        <w:ind w:right="253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14:paraId="427A2A49" w14:textId="77777777" w:rsidR="00253A74" w:rsidRDefault="00253A74">
      <w:pPr>
        <w:pStyle w:val="a3"/>
        <w:spacing w:line="292" w:lineRule="auto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каргопольская</w:t>
      </w:r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14:paraId="63B51D37" w14:textId="77777777" w:rsidR="00253A74" w:rsidRDefault="00253A74">
      <w:pPr>
        <w:pStyle w:val="a3"/>
        <w:spacing w:line="292" w:lineRule="auto"/>
        <w:ind w:left="286" w:right="448" w:firstLine="0"/>
      </w:pPr>
      <w:r>
        <w:t>Бумажная пластика. Овладение первичными приёмами над- резания,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14:paraId="362EB9FF" w14:textId="77777777" w:rsidR="00253A74" w:rsidRDefault="00253A74">
      <w:pPr>
        <w:pStyle w:val="1"/>
        <w:spacing w:before="116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14:paraId="39A23E82" w14:textId="77777777" w:rsidR="00253A74" w:rsidRDefault="00253A74">
      <w:pPr>
        <w:pStyle w:val="a3"/>
        <w:spacing w:before="60" w:line="292" w:lineRule="auto"/>
        <w:ind w:right="214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14:paraId="2044D706" w14:textId="77777777" w:rsidR="00253A74" w:rsidRDefault="00253A74">
      <w:pPr>
        <w:pStyle w:val="a3"/>
        <w:spacing w:line="292" w:lineRule="auto"/>
        <w:ind w:right="330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14:paraId="0BF9B3D6" w14:textId="77777777" w:rsidR="00253A74" w:rsidRDefault="00253A74">
      <w:pPr>
        <w:pStyle w:val="a3"/>
        <w:spacing w:line="292" w:lineRule="auto"/>
        <w:ind w:right="440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14:paraId="0574C421" w14:textId="77777777" w:rsidR="00253A74" w:rsidRDefault="00253A74">
      <w:pPr>
        <w:pStyle w:val="a3"/>
        <w:spacing w:line="292" w:lineRule="auto"/>
        <w:ind w:right="642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>промыслов: дымковская или каргопольская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14:paraId="6B94DFFB" w14:textId="77777777" w:rsidR="00253A74" w:rsidRDefault="00253A74">
      <w:pPr>
        <w:pStyle w:val="a3"/>
        <w:spacing w:line="274" w:lineRule="exact"/>
        <w:ind w:left="346" w:firstLine="0"/>
      </w:pPr>
      <w:r>
        <w:lastRenderedPageBreak/>
        <w:t>Дизайн</w:t>
      </w:r>
      <w:r>
        <w:rPr>
          <w:spacing w:val="-4"/>
        </w:rPr>
        <w:t xml:space="preserve"> </w:t>
      </w:r>
      <w:r>
        <w:t>предмета: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нарядной</w:t>
      </w:r>
      <w:r>
        <w:rPr>
          <w:spacing w:val="-3"/>
        </w:rPr>
        <w:t xml:space="preserve"> </w:t>
      </w:r>
      <w:r>
        <w:t>упаковки</w:t>
      </w:r>
      <w:r>
        <w:rPr>
          <w:spacing w:val="-3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аппликации.</w:t>
      </w:r>
    </w:p>
    <w:p w14:paraId="496190A7" w14:textId="77777777" w:rsidR="00253A74" w:rsidRDefault="00253A74" w:rsidP="00C63196">
      <w:pPr>
        <w:ind w:firstLine="720"/>
      </w:pPr>
    </w:p>
    <w:p w14:paraId="3EF722DF" w14:textId="77777777" w:rsidR="00253A74" w:rsidRDefault="00253A74" w:rsidP="00C63196">
      <w:pPr>
        <w:ind w:firstLine="720"/>
      </w:pPr>
      <w:r>
        <w:t>Оригами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новогодней</w:t>
      </w:r>
      <w:r>
        <w:rPr>
          <w:spacing w:val="-2"/>
        </w:rPr>
        <w:t xml:space="preserve"> </w:t>
      </w:r>
      <w:r>
        <w:t>ёлки.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бумаги.</w:t>
      </w:r>
    </w:p>
    <w:p w14:paraId="2A019470" w14:textId="77777777" w:rsidR="00253A74" w:rsidRDefault="00253A74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14:paraId="19A854D9" w14:textId="77777777" w:rsidR="00253A74" w:rsidRDefault="00253A74">
      <w:pPr>
        <w:pStyle w:val="a3"/>
        <w:spacing w:before="60" w:line="292" w:lineRule="auto"/>
        <w:ind w:right="1060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14:paraId="69CBB93C" w14:textId="77777777" w:rsidR="00253A74" w:rsidRDefault="00253A74">
      <w:pPr>
        <w:pStyle w:val="a3"/>
        <w:spacing w:line="292" w:lineRule="auto"/>
        <w:ind w:right="459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14:paraId="478E19AC" w14:textId="77777777" w:rsidR="00253A74" w:rsidRDefault="00253A74">
      <w:pPr>
        <w:pStyle w:val="a3"/>
        <w:spacing w:line="292" w:lineRule="auto"/>
        <w:ind w:right="475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14:paraId="317BC463" w14:textId="77777777" w:rsidR="00253A74" w:rsidRDefault="00253A74">
      <w:pPr>
        <w:pStyle w:val="1"/>
        <w:spacing w:before="116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14:paraId="7429C8D4" w14:textId="77777777" w:rsidR="00253A74" w:rsidRDefault="00253A74">
      <w:pPr>
        <w:pStyle w:val="a3"/>
        <w:spacing w:before="60" w:line="292" w:lineRule="auto"/>
        <w:ind w:right="1122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14:paraId="020A5612" w14:textId="77777777" w:rsidR="00253A74" w:rsidRDefault="00253A74">
      <w:pPr>
        <w:pStyle w:val="a3"/>
        <w:spacing w:line="292" w:lineRule="auto"/>
        <w:ind w:right="427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14:paraId="61949720" w14:textId="77777777" w:rsidR="00253A74" w:rsidRDefault="00253A74">
      <w:pPr>
        <w:pStyle w:val="a3"/>
        <w:spacing w:line="292" w:lineRule="auto"/>
        <w:ind w:right="922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14:paraId="1C769560" w14:textId="77777777" w:rsidR="00253A74" w:rsidRDefault="00253A74">
      <w:pPr>
        <w:pStyle w:val="a3"/>
        <w:spacing w:line="292" w:lineRule="auto"/>
        <w:ind w:right="310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14:paraId="0C4D39D4" w14:textId="77777777" w:rsidR="00253A74" w:rsidRDefault="00253A74">
      <w:pPr>
        <w:pStyle w:val="a3"/>
        <w:spacing w:line="292" w:lineRule="auto"/>
        <w:ind w:right="579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14:paraId="09B0251A" w14:textId="77777777" w:rsidR="00253A74" w:rsidRDefault="00253A74">
      <w:pPr>
        <w:pStyle w:val="1"/>
        <w:spacing w:before="113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14:paraId="458C1AEE" w14:textId="77777777" w:rsidR="00253A74" w:rsidRDefault="00253A74">
      <w:pPr>
        <w:pStyle w:val="a3"/>
        <w:spacing w:before="60" w:line="292" w:lineRule="auto"/>
        <w:ind w:left="286" w:right="88" w:firstLine="0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14:paraId="2AF1F70D" w14:textId="77777777" w:rsidR="00253A74" w:rsidRDefault="00253A74">
      <w:pPr>
        <w:spacing w:line="292" w:lineRule="auto"/>
        <w:sectPr w:rsidR="00253A74">
          <w:pgSz w:w="11900" w:h="16840"/>
          <w:pgMar w:top="520" w:right="560" w:bottom="280" w:left="560" w:header="720" w:footer="720" w:gutter="0"/>
          <w:cols w:space="720"/>
        </w:sectPr>
      </w:pPr>
    </w:p>
    <w:p w14:paraId="1F9F785B" w14:textId="4A57171B" w:rsidR="00253A74" w:rsidRDefault="004F5F5B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640FD559" wp14:editId="22AC62C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3E6AF" id="Rectangle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HwL+gEAANk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5xZsVALfpM&#10;pgnbGcVeR3tG50uqenKPGAV69wDym2cWdj1VqVtEGHslGiJVxPrstwsx8HSV1eMHaAhd7AMkp44t&#10;DhGQPGDH1JDTpSHqGJikw9U6Xy/zJWeScuvVPPUrE+XzXYc+vFMwsLipOBLzhC0ODz5ELqJ8Lknc&#10;wejmXhuTAuzqnUF2EHE00pfok8TrMmNjsYV4bUKMJ0lk1DX5U0NzIo0I03zRe6BND/iDs5Fmq+L+&#10;+16g4sy8t+TT22KxiMOYgsVyTboYXmfq64ywkqAqHjibtrswDfDeoe56+lOR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Cg6HwL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253A74">
        <w:t>ПЛАНИРУЕМЫЕ</w:t>
      </w:r>
      <w:r w:rsidR="00253A74">
        <w:rPr>
          <w:spacing w:val="-11"/>
        </w:rPr>
        <w:t xml:space="preserve"> </w:t>
      </w:r>
      <w:r w:rsidR="00253A74">
        <w:t>ОБРАЗОВАТЕЛЬНЫЕ</w:t>
      </w:r>
      <w:r w:rsidR="00253A74">
        <w:rPr>
          <w:spacing w:val="-11"/>
        </w:rPr>
        <w:t xml:space="preserve"> </w:t>
      </w:r>
      <w:r w:rsidR="00253A74">
        <w:t>РЕЗУЛЬТАТЫ</w:t>
      </w:r>
    </w:p>
    <w:p w14:paraId="43D8EB3D" w14:textId="77777777" w:rsidR="00253A74" w:rsidRDefault="00253A7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14:paraId="73C55521" w14:textId="77777777" w:rsidR="00253A74" w:rsidRDefault="00253A74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14:paraId="745FC840" w14:textId="77777777" w:rsidR="00253A74" w:rsidRDefault="00253A74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14:paraId="1992236F" w14:textId="77777777" w:rsidR="00253A74" w:rsidRDefault="00253A74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14:paraId="16660742" w14:textId="77777777" w:rsidR="00253A74" w:rsidRDefault="00253A74">
      <w:pPr>
        <w:pStyle w:val="a3"/>
        <w:spacing w:line="275" w:lineRule="exact"/>
        <w:ind w:left="286" w:firstLine="0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обучающихся;</w:t>
      </w:r>
    </w:p>
    <w:p w14:paraId="63312FB6" w14:textId="77777777" w:rsidR="00253A74" w:rsidRDefault="00253A74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</w:t>
      </w:r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14:paraId="710056EB" w14:textId="77777777" w:rsidR="00253A74" w:rsidRDefault="00253A74">
      <w:pPr>
        <w:pStyle w:val="a3"/>
        <w:spacing w:line="275" w:lineRule="exact"/>
        <w:ind w:left="286" w:firstLine="0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14:paraId="3513749A" w14:textId="77777777" w:rsidR="00253A74" w:rsidRDefault="00253A74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14:paraId="466CFBE8" w14:textId="77777777" w:rsidR="00253A74" w:rsidRDefault="00253A74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14:paraId="5E08C374" w14:textId="77777777" w:rsidR="00253A74" w:rsidRDefault="00253A74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14:paraId="113F209F" w14:textId="77777777" w:rsidR="00253A74" w:rsidRDefault="00253A74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14:paraId="3DD32152" w14:textId="77777777" w:rsidR="00253A74" w:rsidRDefault="00253A74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 обучающихся, формирования представлений о прекрасном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14:paraId="67B20B0C" w14:textId="77777777" w:rsidR="00253A74" w:rsidRDefault="00253A74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14:paraId="345EB768" w14:textId="77777777" w:rsidR="00253A74" w:rsidRDefault="00253A74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чувств способствует</w:t>
      </w:r>
      <w:r>
        <w:rPr>
          <w:spacing w:val="-58"/>
        </w:rPr>
        <w:t xml:space="preserve"> </w:t>
      </w:r>
      <w:r>
        <w:lastRenderedPageBreak/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14:paraId="30AEE7C6" w14:textId="77777777" w:rsidR="00253A74" w:rsidRDefault="00253A74" w:rsidP="00C63196">
      <w:pPr>
        <w:ind w:firstLine="720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>продукта. Воспитываются стремление достичь результат,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14:paraId="40FE6C59" w14:textId="77777777" w:rsidR="00253A74" w:rsidRDefault="00253A74">
      <w:pPr>
        <w:pStyle w:val="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7B8F6EDD" w14:textId="77777777" w:rsidR="00253A74" w:rsidRDefault="00253A74">
      <w:pPr>
        <w:pStyle w:val="a5"/>
        <w:numPr>
          <w:ilvl w:val="0"/>
          <w:numId w:val="1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14:paraId="489D2100" w14:textId="77777777" w:rsidR="00253A74" w:rsidRDefault="00253A74">
      <w:pPr>
        <w:pStyle w:val="a3"/>
        <w:spacing w:before="60"/>
        <w:ind w:left="286" w:firstLine="0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14:paraId="4F07DBA2" w14:textId="77777777" w:rsidR="00253A74" w:rsidRDefault="00253A74">
      <w:pPr>
        <w:pStyle w:val="a3"/>
        <w:spacing w:before="61"/>
        <w:ind w:left="286" w:firstLine="0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14:paraId="7B81BF7F" w14:textId="77777777" w:rsidR="00253A74" w:rsidRDefault="00253A74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14:paraId="3B9C6FAF" w14:textId="77777777" w:rsidR="00253A74" w:rsidRDefault="00253A74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14:paraId="7B7572D9" w14:textId="77777777" w:rsidR="00253A74" w:rsidRDefault="00253A74">
      <w:pPr>
        <w:pStyle w:val="a3"/>
        <w:spacing w:line="292" w:lineRule="auto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14:paraId="63C3ECB6" w14:textId="77777777" w:rsidR="00253A74" w:rsidRDefault="00253A74">
      <w:pPr>
        <w:pStyle w:val="a3"/>
        <w:spacing w:line="275" w:lineRule="exact"/>
        <w:ind w:left="286" w:firstLine="0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14:paraId="6E5CE1F3" w14:textId="77777777" w:rsidR="00253A74" w:rsidRDefault="00253A74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пространственной</w:t>
      </w:r>
    </w:p>
    <w:p w14:paraId="7C550D54" w14:textId="77777777" w:rsidR="00253A74" w:rsidRDefault="00253A74">
      <w:pPr>
        <w:pStyle w:val="a3"/>
        <w:spacing w:line="275" w:lineRule="exact"/>
        <w:ind w:firstLine="0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14:paraId="65ED38A3" w14:textId="77777777" w:rsidR="00253A74" w:rsidRDefault="00253A74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58A2BF6C" w14:textId="77777777" w:rsidR="00253A74" w:rsidRDefault="00253A74">
      <w:pPr>
        <w:pStyle w:val="a3"/>
        <w:spacing w:before="60" w:line="292" w:lineRule="auto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14:paraId="769675E3" w14:textId="77777777" w:rsidR="00253A74" w:rsidRDefault="00253A74">
      <w:pPr>
        <w:pStyle w:val="a3"/>
        <w:spacing w:line="292" w:lineRule="auto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14:paraId="053575A3" w14:textId="77777777" w:rsidR="00253A74" w:rsidRDefault="00253A74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14:paraId="6EEE9E8B" w14:textId="77777777" w:rsidR="00253A74" w:rsidRDefault="00253A74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14:paraId="53451A67" w14:textId="77777777" w:rsidR="00253A74" w:rsidRDefault="00253A74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14:paraId="1D12CE71" w14:textId="77777777" w:rsidR="00253A74" w:rsidRDefault="00253A74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14:paraId="7586838A" w14:textId="77777777" w:rsidR="00253A74" w:rsidRDefault="00253A74">
      <w:pPr>
        <w:pStyle w:val="a3"/>
        <w:spacing w:line="292" w:lineRule="auto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14:paraId="447131B4" w14:textId="77777777" w:rsidR="00253A74" w:rsidRDefault="00253A74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14:paraId="458CA7DF" w14:textId="77777777" w:rsidR="00253A74" w:rsidRDefault="00253A74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14:paraId="4010FBEA" w14:textId="77777777" w:rsidR="00253A74" w:rsidRDefault="00253A74">
      <w:pPr>
        <w:pStyle w:val="a3"/>
        <w:spacing w:line="275" w:lineRule="exact"/>
        <w:ind w:left="286" w:firstLine="0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14:paraId="669D1B0B" w14:textId="77777777" w:rsidR="00253A74" w:rsidRDefault="00253A74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34236970" w14:textId="77777777" w:rsidR="00253A74" w:rsidRDefault="00253A74">
      <w:pPr>
        <w:pStyle w:val="a3"/>
        <w:spacing w:before="61"/>
        <w:ind w:left="286" w:firstLine="0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14:paraId="4D90AB81" w14:textId="77777777" w:rsidR="00253A74" w:rsidRDefault="00253A74">
      <w:pPr>
        <w:sectPr w:rsidR="00253A74">
          <w:pgSz w:w="11900" w:h="16840"/>
          <w:pgMar w:top="520" w:right="560" w:bottom="280" w:left="560" w:header="720" w:footer="720" w:gutter="0"/>
          <w:cols w:space="720"/>
        </w:sectPr>
      </w:pPr>
    </w:p>
    <w:p w14:paraId="42104815" w14:textId="77777777" w:rsidR="00253A74" w:rsidRDefault="00253A74">
      <w:pPr>
        <w:pStyle w:val="a3"/>
        <w:spacing w:before="66"/>
        <w:ind w:left="286" w:firstLine="0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14:paraId="05AA2DC4" w14:textId="77777777" w:rsidR="00253A74" w:rsidRDefault="00253A74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14:paraId="6CAA6D66" w14:textId="77777777" w:rsidR="00253A74" w:rsidRDefault="00253A74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14:paraId="6133E0E8" w14:textId="77777777" w:rsidR="00253A74" w:rsidRDefault="00253A74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14:paraId="1E48120E" w14:textId="77777777" w:rsidR="00253A74" w:rsidRDefault="00253A74">
      <w:pPr>
        <w:pStyle w:val="a3"/>
        <w:spacing w:line="292" w:lineRule="auto"/>
        <w:ind w:right="127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 квестов,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14:paraId="4DE95A88" w14:textId="77777777" w:rsidR="00253A74" w:rsidRDefault="00253A74">
      <w:pPr>
        <w:pStyle w:val="a3"/>
        <w:spacing w:line="274" w:lineRule="exact"/>
        <w:ind w:left="286" w:firstLine="0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14:paraId="0C42FD22" w14:textId="77777777" w:rsidR="00253A74" w:rsidRDefault="00253A74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14:paraId="00F5C025" w14:textId="77777777" w:rsidR="00253A74" w:rsidRDefault="00253A74">
      <w:pPr>
        <w:pStyle w:val="a3"/>
        <w:spacing w:before="61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14:paraId="6ED90728" w14:textId="77777777" w:rsidR="00253A74" w:rsidRDefault="00253A74">
      <w:pPr>
        <w:pStyle w:val="a3"/>
        <w:spacing w:before="60" w:line="292" w:lineRule="auto"/>
        <w:ind w:right="186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14:paraId="16F480D2" w14:textId="77777777" w:rsidR="00253A74" w:rsidRDefault="00253A74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14:paraId="3CFEBDE6" w14:textId="77777777" w:rsidR="00253A74" w:rsidRDefault="00253A74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14:paraId="13C7F095" w14:textId="77777777" w:rsidR="00253A74" w:rsidRDefault="00253A74">
      <w:pPr>
        <w:pStyle w:val="a3"/>
        <w:spacing w:line="292" w:lineRule="auto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14:paraId="7865374D" w14:textId="77777777" w:rsidR="00253A74" w:rsidRDefault="00253A74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14:paraId="5E07877F" w14:textId="77777777" w:rsidR="00253A74" w:rsidRDefault="00253A74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14:paraId="61E5FD29" w14:textId="77777777" w:rsidR="00253A74" w:rsidRDefault="00253A74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14:paraId="4F2DE88F" w14:textId="77777777" w:rsidR="00253A74" w:rsidRDefault="00253A74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14:paraId="2F3F878C" w14:textId="77777777" w:rsidR="00253A74" w:rsidRDefault="00253A74">
      <w:pPr>
        <w:pStyle w:val="a3"/>
        <w:spacing w:before="60"/>
        <w:ind w:left="286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14:paraId="333FD848" w14:textId="77777777" w:rsidR="00253A74" w:rsidRDefault="00253A74">
      <w:pPr>
        <w:pStyle w:val="a3"/>
        <w:spacing w:before="60" w:line="292" w:lineRule="auto"/>
        <w:ind w:left="286" w:right="1315" w:firstLine="0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14:paraId="33591481" w14:textId="77777777" w:rsidR="00253A74" w:rsidRDefault="00253A74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14:paraId="7B74643D" w14:textId="77777777" w:rsidR="00253A74" w:rsidRDefault="00253A74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14:paraId="3B366E06" w14:textId="77777777" w:rsidR="00253A74" w:rsidRDefault="00253A74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3227AB61" w14:textId="77777777" w:rsidR="00253A74" w:rsidRDefault="00253A74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36E681DA" w14:textId="77777777" w:rsidR="00253A74" w:rsidRDefault="00253A74" w:rsidP="00C63196">
      <w:pPr>
        <w:pStyle w:val="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14:paraId="44106B53" w14:textId="77777777" w:rsidR="00253A74" w:rsidRPr="00C63196" w:rsidRDefault="00253A74" w:rsidP="00C63196">
      <w:pPr>
        <w:pStyle w:val="1"/>
        <w:spacing w:before="118"/>
        <w:ind w:left="286"/>
        <w:rPr>
          <w:b w:val="0"/>
        </w:rPr>
      </w:pPr>
      <w:r w:rsidRPr="00C63196">
        <w:rPr>
          <w:b w:val="0"/>
        </w:rPr>
        <w:lastRenderedPageBreak/>
        <w:t>Осваивать</w:t>
      </w:r>
      <w:r w:rsidRPr="00C63196">
        <w:rPr>
          <w:b w:val="0"/>
          <w:spacing w:val="-6"/>
        </w:rPr>
        <w:t xml:space="preserve"> </w:t>
      </w:r>
      <w:r w:rsidRPr="00C63196">
        <w:rPr>
          <w:b w:val="0"/>
        </w:rPr>
        <w:t>навыки</w:t>
      </w:r>
      <w:r w:rsidRPr="00C63196">
        <w:rPr>
          <w:b w:val="0"/>
          <w:spacing w:val="-4"/>
        </w:rPr>
        <w:t xml:space="preserve"> </w:t>
      </w:r>
      <w:r w:rsidRPr="00C63196">
        <w:rPr>
          <w:b w:val="0"/>
        </w:rPr>
        <w:t>применения</w:t>
      </w:r>
      <w:r w:rsidRPr="00C63196">
        <w:rPr>
          <w:b w:val="0"/>
          <w:spacing w:val="-5"/>
        </w:rPr>
        <w:t xml:space="preserve"> </w:t>
      </w:r>
      <w:r w:rsidRPr="00C63196">
        <w:rPr>
          <w:b w:val="0"/>
        </w:rPr>
        <w:t>свойств</w:t>
      </w:r>
      <w:r w:rsidRPr="00C63196">
        <w:rPr>
          <w:b w:val="0"/>
          <w:spacing w:val="-5"/>
        </w:rPr>
        <w:t xml:space="preserve"> </w:t>
      </w:r>
      <w:r w:rsidRPr="00C63196">
        <w:rPr>
          <w:b w:val="0"/>
        </w:rPr>
        <w:t>простых</w:t>
      </w:r>
      <w:r w:rsidRPr="00C63196">
        <w:rPr>
          <w:b w:val="0"/>
          <w:spacing w:val="-4"/>
        </w:rPr>
        <w:t xml:space="preserve"> </w:t>
      </w:r>
      <w:r w:rsidRPr="00C63196">
        <w:rPr>
          <w:b w:val="0"/>
        </w:rPr>
        <w:t>графических</w:t>
      </w:r>
      <w:r w:rsidRPr="00C63196">
        <w:rPr>
          <w:b w:val="0"/>
          <w:spacing w:val="-4"/>
        </w:rPr>
        <w:t xml:space="preserve"> </w:t>
      </w:r>
      <w:r w:rsidRPr="00C63196">
        <w:rPr>
          <w:b w:val="0"/>
        </w:rPr>
        <w:t>материалов</w:t>
      </w:r>
      <w:r w:rsidRPr="00C63196">
        <w:rPr>
          <w:b w:val="0"/>
          <w:spacing w:val="-5"/>
        </w:rPr>
        <w:t xml:space="preserve"> </w:t>
      </w:r>
      <w:r w:rsidRPr="00C63196">
        <w:rPr>
          <w:b w:val="0"/>
        </w:rPr>
        <w:t>в</w:t>
      </w:r>
      <w:r w:rsidRPr="00C63196">
        <w:rPr>
          <w:b w:val="0"/>
          <w:spacing w:val="-5"/>
        </w:rPr>
        <w:t xml:space="preserve"> </w:t>
      </w:r>
      <w:r w:rsidRPr="00C63196">
        <w:rPr>
          <w:b w:val="0"/>
        </w:rPr>
        <w:t>самостоятельной</w:t>
      </w:r>
    </w:p>
    <w:p w14:paraId="44F234E8" w14:textId="77777777" w:rsidR="00253A74" w:rsidRDefault="00253A74" w:rsidP="00C63196">
      <w:r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14:paraId="1AE47563" w14:textId="77777777" w:rsidR="00253A74" w:rsidRDefault="00253A74">
      <w:pPr>
        <w:pStyle w:val="a3"/>
        <w:spacing w:before="60" w:line="292" w:lineRule="auto"/>
        <w:ind w:right="102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14:paraId="497806EB" w14:textId="77777777" w:rsidR="00253A74" w:rsidRDefault="00253A74">
      <w:pPr>
        <w:pStyle w:val="a3"/>
        <w:spacing w:line="292" w:lineRule="auto"/>
        <w:ind w:right="214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14:paraId="1CAE48CE" w14:textId="77777777" w:rsidR="00253A74" w:rsidRDefault="00253A74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14:paraId="652BBBBC" w14:textId="77777777" w:rsidR="00253A74" w:rsidRDefault="00253A74">
      <w:pPr>
        <w:pStyle w:val="a3"/>
        <w:spacing w:before="59" w:line="292" w:lineRule="auto"/>
        <w:ind w:right="1167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14:paraId="59CDFE47" w14:textId="77777777" w:rsidR="00253A74" w:rsidRDefault="00253A74">
      <w:pPr>
        <w:pStyle w:val="a3"/>
        <w:spacing w:line="275" w:lineRule="exact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14:paraId="4EA0C19C" w14:textId="77777777" w:rsidR="00253A74" w:rsidRDefault="00253A74">
      <w:pPr>
        <w:pStyle w:val="a3"/>
        <w:spacing w:before="60" w:line="292" w:lineRule="auto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14:paraId="08305305" w14:textId="77777777" w:rsidR="00253A74" w:rsidRDefault="00253A74">
      <w:pPr>
        <w:pStyle w:val="a3"/>
        <w:spacing w:line="292" w:lineRule="auto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14:paraId="40ED9606" w14:textId="77777777" w:rsidR="00253A74" w:rsidRDefault="00253A74">
      <w:pPr>
        <w:pStyle w:val="a3"/>
        <w:spacing w:line="292" w:lineRule="auto"/>
        <w:ind w:right="815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14:paraId="75A12849" w14:textId="77777777" w:rsidR="00253A74" w:rsidRDefault="00253A74">
      <w:pPr>
        <w:pStyle w:val="1"/>
        <w:spacing w:before="116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14:paraId="42937CFE" w14:textId="77777777" w:rsidR="00253A74" w:rsidRDefault="00253A74">
      <w:pPr>
        <w:pStyle w:val="a3"/>
        <w:spacing w:before="60"/>
        <w:ind w:left="286" w:firstLine="0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14:paraId="2F2EFB82" w14:textId="77777777" w:rsidR="00253A74" w:rsidRDefault="00253A74">
      <w:pPr>
        <w:pStyle w:val="a3"/>
        <w:spacing w:before="60" w:line="292" w:lineRule="auto"/>
        <w:ind w:right="392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14:paraId="38737EE5" w14:textId="77777777" w:rsidR="00253A74" w:rsidRDefault="00253A74">
      <w:pPr>
        <w:pStyle w:val="a3"/>
        <w:spacing w:line="292" w:lineRule="auto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14:paraId="41D7FAC5" w14:textId="77777777" w:rsidR="00253A74" w:rsidRDefault="00253A74">
      <w:pPr>
        <w:pStyle w:val="a3"/>
        <w:spacing w:line="292" w:lineRule="auto"/>
        <w:ind w:right="308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14:paraId="15BC40C5" w14:textId="77777777" w:rsidR="00253A74" w:rsidRDefault="00253A74">
      <w:pPr>
        <w:pStyle w:val="a3"/>
        <w:spacing w:line="292" w:lineRule="auto"/>
        <w:ind w:right="348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14:paraId="720D79F0" w14:textId="77777777" w:rsidR="00253A74" w:rsidRDefault="00253A74">
      <w:pPr>
        <w:pStyle w:val="1"/>
        <w:spacing w:before="115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14:paraId="0A0BEB1F" w14:textId="77777777" w:rsidR="00253A74" w:rsidRDefault="00253A74">
      <w:pPr>
        <w:pStyle w:val="a3"/>
        <w:spacing w:before="60" w:line="292" w:lineRule="auto"/>
        <w:ind w:right="230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14:paraId="0647AC5A" w14:textId="77777777" w:rsidR="00253A74" w:rsidRDefault="00253A74">
      <w:pPr>
        <w:pStyle w:val="a3"/>
        <w:spacing w:line="292" w:lineRule="auto"/>
        <w:ind w:right="230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14:paraId="06ABB2FE" w14:textId="77777777" w:rsidR="00253A74" w:rsidRDefault="00253A74">
      <w:pPr>
        <w:pStyle w:val="a3"/>
        <w:spacing w:line="292" w:lineRule="auto"/>
        <w:ind w:right="165"/>
      </w:pPr>
      <w:r>
        <w:t>Овладевать первичными навыками бумагопластики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14:paraId="03FE79E4" w14:textId="77777777" w:rsidR="00253A74" w:rsidRDefault="00253A74">
      <w:pPr>
        <w:pStyle w:val="1"/>
        <w:spacing w:before="117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14:paraId="5496DB78" w14:textId="77777777" w:rsidR="00253A74" w:rsidRDefault="00253A74">
      <w:pPr>
        <w:pStyle w:val="a3"/>
        <w:spacing w:before="60" w:line="292" w:lineRule="auto"/>
        <w:ind w:right="660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14:paraId="3A6E7AE9" w14:textId="77777777" w:rsidR="00253A74" w:rsidRDefault="00253A74">
      <w:pPr>
        <w:pStyle w:val="a3"/>
        <w:spacing w:line="292" w:lineRule="auto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14:paraId="3B6E2133" w14:textId="77777777" w:rsidR="00253A74" w:rsidRDefault="00253A74">
      <w:pPr>
        <w:pStyle w:val="a3"/>
        <w:spacing w:line="292" w:lineRule="auto"/>
        <w:ind w:left="286" w:right="817" w:firstLine="0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</w:p>
    <w:p w14:paraId="0AFC723B" w14:textId="77777777" w:rsidR="00253A74" w:rsidRDefault="00253A74">
      <w:pPr>
        <w:pStyle w:val="a3"/>
        <w:spacing w:line="275" w:lineRule="exact"/>
        <w:ind w:firstLine="0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14:paraId="11B6E69A" w14:textId="77777777" w:rsidR="00253A74" w:rsidRDefault="00253A74">
      <w:pPr>
        <w:pStyle w:val="a3"/>
        <w:spacing w:before="57"/>
        <w:ind w:left="286" w:firstLine="0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14:paraId="30B95905" w14:textId="77777777" w:rsidR="00253A74" w:rsidRDefault="00253A74">
      <w:pPr>
        <w:pStyle w:val="a3"/>
        <w:spacing w:before="60" w:line="292" w:lineRule="auto"/>
        <w:ind w:right="867"/>
      </w:pPr>
      <w:r>
        <w:t>Приобретать представления о глиняных игрушках отечественных народных художественных</w:t>
      </w:r>
      <w:r>
        <w:rPr>
          <w:spacing w:val="-58"/>
        </w:rPr>
        <w:t xml:space="preserve"> </w:t>
      </w:r>
      <w:r>
        <w:lastRenderedPageBreak/>
        <w:t>промыслов</w:t>
      </w:r>
      <w:r>
        <w:rPr>
          <w:spacing w:val="-3"/>
        </w:rPr>
        <w:t xml:space="preserve"> </w:t>
      </w:r>
      <w:r>
        <w:t>(дымковская,</w:t>
      </w:r>
      <w:r>
        <w:rPr>
          <w:spacing w:val="-2"/>
        </w:rPr>
        <w:t xml:space="preserve"> </w:t>
      </w:r>
      <w:r>
        <w:t>каргопольская</w:t>
      </w:r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</w:p>
    <w:p w14:paraId="5198DBB3" w14:textId="77777777" w:rsidR="00253A74" w:rsidRDefault="00253A74" w:rsidP="00C63196">
      <w:pPr>
        <w:spacing w:line="292" w:lineRule="auto"/>
      </w:pPr>
      <w:r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14:paraId="7031356B" w14:textId="77777777" w:rsidR="00253A74" w:rsidRDefault="00253A74">
      <w:pPr>
        <w:pStyle w:val="a3"/>
        <w:spacing w:line="275" w:lineRule="exact"/>
        <w:ind w:left="286" w:firstLine="0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14:paraId="2ADB5072" w14:textId="77777777" w:rsidR="00253A74" w:rsidRDefault="00253A74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14:paraId="3AA9E195" w14:textId="77777777" w:rsidR="00253A74" w:rsidRDefault="00253A74">
      <w:pPr>
        <w:pStyle w:val="a3"/>
        <w:spacing w:before="60" w:line="292" w:lineRule="auto"/>
        <w:ind w:right="299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14:paraId="223FE580" w14:textId="77777777" w:rsidR="00253A74" w:rsidRDefault="00253A74">
      <w:pPr>
        <w:pStyle w:val="a3"/>
        <w:spacing w:line="292" w:lineRule="auto"/>
        <w:ind w:right="501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14:paraId="08542736" w14:textId="77777777" w:rsidR="00253A74" w:rsidRDefault="00253A74">
      <w:pPr>
        <w:pStyle w:val="a3"/>
        <w:spacing w:line="292" w:lineRule="auto"/>
        <w:ind w:right="646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14:paraId="1F70EF94" w14:textId="77777777" w:rsidR="00253A74" w:rsidRDefault="00253A74">
      <w:pPr>
        <w:pStyle w:val="a3"/>
        <w:spacing w:line="292" w:lineRule="auto"/>
        <w:ind w:right="941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14:paraId="4AA3B3A4" w14:textId="77777777" w:rsidR="00253A74" w:rsidRDefault="00253A74">
      <w:pPr>
        <w:pStyle w:val="1"/>
        <w:spacing w:before="115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14:paraId="052F813C" w14:textId="77777777" w:rsidR="00253A74" w:rsidRDefault="00253A74">
      <w:pPr>
        <w:pStyle w:val="a3"/>
        <w:spacing w:before="60" w:line="292" w:lineRule="auto"/>
        <w:ind w:right="584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14:paraId="0A7D886F" w14:textId="77777777" w:rsidR="00253A74" w:rsidRDefault="00253A74">
      <w:pPr>
        <w:pStyle w:val="a3"/>
        <w:spacing w:line="292" w:lineRule="auto"/>
        <w:ind w:right="554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14:paraId="0CE7AF31" w14:textId="77777777" w:rsidR="00253A74" w:rsidRDefault="00253A74">
      <w:pPr>
        <w:pStyle w:val="a3"/>
        <w:spacing w:line="292" w:lineRule="auto"/>
        <w:ind w:right="277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14:paraId="2F38AC5D" w14:textId="77777777" w:rsidR="00253A74" w:rsidRDefault="00253A74">
      <w:pPr>
        <w:pStyle w:val="a3"/>
        <w:spacing w:line="275" w:lineRule="exact"/>
        <w:ind w:left="286" w:firstLine="0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14:paraId="2C394327" w14:textId="77777777" w:rsidR="00253A74" w:rsidRDefault="00253A74">
      <w:pPr>
        <w:pStyle w:val="a3"/>
        <w:spacing w:before="57" w:line="292" w:lineRule="auto"/>
        <w:ind w:right="87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>произведений с ярко выраженным эмоциональным настроением (например, натюрморты В. Ван Гога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А. Матисса).</w:t>
      </w:r>
    </w:p>
    <w:p w14:paraId="2BD20111" w14:textId="77777777" w:rsidR="00253A74" w:rsidRDefault="00253A74">
      <w:pPr>
        <w:pStyle w:val="a3"/>
        <w:spacing w:line="292" w:lineRule="auto"/>
        <w:ind w:right="326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14:paraId="327FB11C" w14:textId="77777777" w:rsidR="00253A74" w:rsidRDefault="00253A74">
      <w:pPr>
        <w:pStyle w:val="1"/>
        <w:spacing w:before="116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14:paraId="67BA4108" w14:textId="77777777" w:rsidR="00253A74" w:rsidRDefault="00253A74">
      <w:pPr>
        <w:pStyle w:val="a3"/>
        <w:spacing w:before="60" w:line="292" w:lineRule="auto"/>
        <w:ind w:right="388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14:paraId="6F5DC325" w14:textId="77777777" w:rsidR="00253A74" w:rsidRDefault="00253A74" w:rsidP="00C437FC">
      <w:pPr>
        <w:pStyle w:val="a3"/>
        <w:spacing w:line="292" w:lineRule="auto"/>
        <w:ind w:right="726"/>
        <w:sectPr w:rsidR="00253A74">
          <w:pgSz w:w="11900" w:h="16840"/>
          <w:pgMar w:top="500" w:right="560" w:bottom="280" w:left="560" w:header="720" w:footer="720" w:gutter="0"/>
          <w:cols w:space="720"/>
        </w:sectPr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14:paraId="7B144A37" w14:textId="77777777" w:rsidR="00253A74" w:rsidRDefault="00253A74" w:rsidP="00EA39B9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ТЕМАТИЧЕСКОЕ ПЛАНИРОВАНИЕ</w:t>
      </w:r>
    </w:p>
    <w:p w14:paraId="54700FD9" w14:textId="77777777" w:rsidR="00253A74" w:rsidRDefault="00253A74" w:rsidP="00EA39B9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tbl>
      <w:tblPr>
        <w:tblW w:w="15395" w:type="dxa"/>
        <w:tblInd w:w="-6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64"/>
        <w:gridCol w:w="2836"/>
        <w:gridCol w:w="1410"/>
        <w:gridCol w:w="30"/>
        <w:gridCol w:w="1290"/>
        <w:gridCol w:w="110"/>
        <w:gridCol w:w="1210"/>
        <w:gridCol w:w="1260"/>
        <w:gridCol w:w="60"/>
        <w:gridCol w:w="2235"/>
        <w:gridCol w:w="35"/>
        <w:gridCol w:w="40"/>
        <w:gridCol w:w="1773"/>
        <w:gridCol w:w="141"/>
        <w:gridCol w:w="2201"/>
      </w:tblGrid>
      <w:tr w:rsidR="00253A74" w14:paraId="3BB2F5C6" w14:textId="77777777" w:rsidTr="00E815FC"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D90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№ </w:t>
            </w:r>
            <w:r>
              <w:rPr>
                <w:b/>
                <w:bCs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387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Наименование разделов и тем программы</w:t>
            </w:r>
          </w:p>
        </w:tc>
        <w:tc>
          <w:tcPr>
            <w:tcW w:w="40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B23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Количество часов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8667E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Дата</w:t>
            </w:r>
          </w:p>
          <w:p w14:paraId="0F4D023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 изучения</w:t>
            </w:r>
          </w:p>
        </w:tc>
        <w:tc>
          <w:tcPr>
            <w:tcW w:w="22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5B47D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Виды деятельности</w:t>
            </w:r>
          </w:p>
        </w:tc>
        <w:tc>
          <w:tcPr>
            <w:tcW w:w="184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F8B4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Виды, формы </w:t>
            </w:r>
          </w:p>
          <w:p w14:paraId="1AEECE8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контроля</w:t>
            </w:r>
          </w:p>
        </w:tc>
        <w:tc>
          <w:tcPr>
            <w:tcW w:w="23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6D40F" w14:textId="77777777" w:rsidR="00253A74" w:rsidRPr="004030E4" w:rsidRDefault="00253A74" w:rsidP="004030E4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4030E4">
              <w:rPr>
                <w:b/>
                <w:bCs/>
                <w:color w:val="000000"/>
                <w:sz w:val="22"/>
                <w:szCs w:val="22"/>
              </w:rPr>
              <w:t>Электронные </w:t>
            </w:r>
          </w:p>
          <w:p w14:paraId="27B22AD1" w14:textId="77777777" w:rsidR="00253A74" w:rsidRDefault="00253A74" w:rsidP="004030E4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4030E4">
              <w:rPr>
                <w:b/>
                <w:bCs/>
                <w:color w:val="000000"/>
                <w:sz w:val="22"/>
                <w:szCs w:val="22"/>
              </w:rPr>
              <w:t>(цифровые)</w:t>
            </w:r>
          </w:p>
          <w:p w14:paraId="79214A2C" w14:textId="77777777" w:rsidR="00253A74" w:rsidRDefault="00253A74" w:rsidP="004030E4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4030E4">
              <w:rPr>
                <w:b/>
                <w:bCs/>
                <w:color w:val="000000"/>
                <w:sz w:val="22"/>
                <w:szCs w:val="22"/>
              </w:rPr>
              <w:t>образовательные </w:t>
            </w:r>
          </w:p>
          <w:p w14:paraId="0D27674F" w14:textId="77777777" w:rsidR="00253A74" w:rsidRDefault="00253A74" w:rsidP="004030E4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30E4">
              <w:rPr>
                <w:b/>
                <w:bCs/>
                <w:color w:val="000000"/>
                <w:sz w:val="22"/>
                <w:szCs w:val="22"/>
              </w:rPr>
              <w:t>ресурсы</w:t>
            </w:r>
          </w:p>
        </w:tc>
      </w:tr>
      <w:tr w:rsidR="00253A74" w14:paraId="07741423" w14:textId="77777777" w:rsidTr="00E815FC">
        <w:tc>
          <w:tcPr>
            <w:tcW w:w="7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B8FFC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F9556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0AF1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A4E64" w14:textId="77777777" w:rsidR="00253A74" w:rsidRPr="004030E4" w:rsidRDefault="00253A74" w:rsidP="004030E4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16"/>
                <w:szCs w:val="16"/>
              </w:rPr>
            </w:pPr>
            <w:r w:rsidRPr="004030E4">
              <w:rPr>
                <w:b/>
                <w:bCs/>
                <w:color w:val="000000"/>
                <w:sz w:val="16"/>
                <w:szCs w:val="16"/>
              </w:rPr>
              <w:t>контрольные работы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DE12EA" w14:textId="77777777" w:rsidR="00253A74" w:rsidRPr="004030E4" w:rsidRDefault="00253A74" w:rsidP="004030E4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16"/>
                <w:szCs w:val="16"/>
              </w:rPr>
            </w:pPr>
            <w:r w:rsidRPr="004030E4">
              <w:rPr>
                <w:b/>
                <w:bCs/>
                <w:color w:val="000000"/>
                <w:sz w:val="16"/>
                <w:szCs w:val="16"/>
              </w:rPr>
              <w:t>практические </w:t>
            </w:r>
          </w:p>
          <w:p w14:paraId="7C888ADF" w14:textId="77777777" w:rsidR="00253A74" w:rsidRPr="004030E4" w:rsidRDefault="00253A74" w:rsidP="004030E4">
            <w:pPr>
              <w:pStyle w:val="a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4030E4">
              <w:rPr>
                <w:b/>
                <w:bCs/>
                <w:color w:val="000000"/>
                <w:sz w:val="16"/>
                <w:szCs w:val="16"/>
              </w:rPr>
              <w:t>работы</w:t>
            </w:r>
          </w:p>
        </w:tc>
        <w:tc>
          <w:tcPr>
            <w:tcW w:w="13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947C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2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1C1B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84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2774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597E" w14:textId="77777777" w:rsidR="00253A74" w:rsidRDefault="00253A74" w:rsidP="0021242D">
            <w:pPr>
              <w:rPr>
                <w:color w:val="000000"/>
                <w:sz w:val="21"/>
                <w:szCs w:val="21"/>
              </w:rPr>
            </w:pPr>
          </w:p>
        </w:tc>
      </w:tr>
      <w:tr w:rsidR="00253A74" w14:paraId="1549F202" w14:textId="77777777" w:rsidTr="00114B46">
        <w:trPr>
          <w:trHeight w:val="120"/>
        </w:trPr>
        <w:tc>
          <w:tcPr>
            <w:tcW w:w="1539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3542A2" w14:textId="77777777" w:rsidR="00253A74" w:rsidRDefault="00253A74" w:rsidP="0021242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1. </w:t>
            </w:r>
            <w:r>
              <w:rPr>
                <w:b/>
                <w:bCs/>
                <w:color w:val="000000"/>
                <w:sz w:val="21"/>
                <w:szCs w:val="21"/>
              </w:rPr>
              <w:t>Восприятие произведений искусства</w:t>
            </w:r>
          </w:p>
        </w:tc>
      </w:tr>
      <w:tr w:rsidR="00253A74" w14:paraId="35856B1E" w14:textId="77777777" w:rsidTr="00E815FC">
        <w:trPr>
          <w:trHeight w:val="51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5F03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1.1.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6C9438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Восприятие детских рисунков. Навыки восприятия произведений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E815FC">
              <w:rPr>
                <w:bCs/>
                <w:color w:val="000000"/>
                <w:sz w:val="21"/>
                <w:szCs w:val="21"/>
              </w:rPr>
              <w:t> детского творчества и </w:t>
            </w:r>
          </w:p>
          <w:p w14:paraId="727EEAF4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формирование</w:t>
            </w:r>
          </w:p>
          <w:p w14:paraId="0A087ED7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 зрительских</w:t>
            </w:r>
          </w:p>
          <w:p w14:paraId="02F6BCAD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 умений.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B0DFA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8133A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8908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D3754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3223D4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0526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661EC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848B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27CB18D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https://urok.1sept.ru/</w:t>
            </w:r>
          </w:p>
        </w:tc>
      </w:tr>
      <w:tr w:rsidR="00253A74" w14:paraId="4ABEA4D0" w14:textId="77777777" w:rsidTr="00E815FC">
        <w:trPr>
          <w:trHeight w:val="51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B246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1.2.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6080B2" w14:textId="77777777" w:rsidR="00253A74" w:rsidRPr="00E815FC" w:rsidRDefault="00253A74" w:rsidP="004E6BE8">
            <w:pPr>
              <w:pStyle w:val="a6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Обсуждение содержания</w:t>
            </w:r>
          </w:p>
          <w:p w14:paraId="2036217B" w14:textId="77777777" w:rsidR="00253A74" w:rsidRPr="00E815FC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 рисунка.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F25FA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50CDCB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F3ED1E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C61DB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3223D4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2CCBF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Объяснять, какими художественными материалами (карандашами, мелками, красками и т. д.) сделан рисунок; Рисовать, выполнить рисунок на простую, всем доступную тему, например «Весёлое солнышко», карандашами или мелками;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95B272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Устный опрос;</w:t>
            </w:r>
          </w:p>
        </w:tc>
        <w:tc>
          <w:tcPr>
            <w:tcW w:w="2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EBB14F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69FDDAC5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https://urok.1sept.ru/</w:t>
            </w:r>
          </w:p>
        </w:tc>
      </w:tr>
      <w:tr w:rsidR="00253A74" w14:paraId="00320225" w14:textId="77777777" w:rsidTr="00E815FC">
        <w:trPr>
          <w:trHeight w:val="51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592F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1.3.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A3A136" w14:textId="77777777" w:rsidR="00253A74" w:rsidRPr="00E815FC" w:rsidRDefault="00253A74" w:rsidP="004E6BE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Первые представления о </w:t>
            </w:r>
          </w:p>
          <w:p w14:paraId="3C6C7726" w14:textId="77777777" w:rsidR="00253A74" w:rsidRPr="00E815FC" w:rsidRDefault="00253A74" w:rsidP="004E6BE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композиции: на уровне </w:t>
            </w:r>
          </w:p>
          <w:p w14:paraId="2823C12D" w14:textId="77777777" w:rsidR="00253A74" w:rsidRPr="00E815FC" w:rsidRDefault="00253A74" w:rsidP="004E6BE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образного восприятия. Представление о различных художественных</w:t>
            </w:r>
          </w:p>
          <w:p w14:paraId="7EB6A30D" w14:textId="77777777" w:rsidR="00253A74" w:rsidRPr="00E815FC" w:rsidRDefault="00253A74" w:rsidP="004E6BE8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материалах.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A2368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D2606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B87479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58F397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3223D4">
              <w:rPr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5B315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Объяснять расположение изображения на листе и выбор вертикального или горизонтального формата;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4148F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 Устный опрос;</w:t>
            </w:r>
          </w:p>
        </w:tc>
        <w:tc>
          <w:tcPr>
            <w:tcW w:w="2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562F3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DB1FC8A" w14:textId="77777777" w:rsidR="00253A74" w:rsidRDefault="00253A74" w:rsidP="004E6B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https://urok.1sept.ru/</w:t>
            </w:r>
          </w:p>
        </w:tc>
      </w:tr>
      <w:tr w:rsidR="00253A74" w14:paraId="1B7EC163" w14:textId="77777777" w:rsidTr="00114B46">
        <w:trPr>
          <w:trHeight w:val="120"/>
        </w:trPr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E7E9" w14:textId="77777777" w:rsidR="00253A74" w:rsidRDefault="00253A74" w:rsidP="0021242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1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359E67" w14:textId="77777777" w:rsidR="00253A74" w:rsidRDefault="00253A74" w:rsidP="0021242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35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AA59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12"/>
                <w:szCs w:val="21"/>
              </w:rPr>
            </w:pPr>
          </w:p>
        </w:tc>
      </w:tr>
      <w:tr w:rsidR="00253A74" w14:paraId="33FE5428" w14:textId="77777777" w:rsidTr="00114B46">
        <w:trPr>
          <w:trHeight w:val="120"/>
        </w:trPr>
        <w:tc>
          <w:tcPr>
            <w:tcW w:w="15395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CDA34B" w14:textId="77777777" w:rsidR="00253A74" w:rsidRDefault="00253A74" w:rsidP="0021242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2. </w:t>
            </w:r>
            <w:r>
              <w:rPr>
                <w:b/>
                <w:bCs/>
                <w:color w:val="000000"/>
                <w:sz w:val="21"/>
                <w:szCs w:val="21"/>
              </w:rPr>
              <w:t>Графика</w:t>
            </w:r>
          </w:p>
        </w:tc>
      </w:tr>
      <w:tr w:rsidR="00253A74" w14:paraId="35B1C64F" w14:textId="77777777" w:rsidTr="00E815FC">
        <w:trPr>
          <w:trHeight w:val="31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EF4930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D79B4A" w14:textId="77777777" w:rsidR="00253A74" w:rsidRPr="00E815FC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Линейный рисунок.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6D527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010D9F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7472BD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29EAA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5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DD01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D44D7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C5235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55DA606B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253A74" w14:paraId="32425237" w14:textId="77777777" w:rsidTr="00E815FC">
        <w:trPr>
          <w:trHeight w:val="31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118B9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2.2.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24A686" w14:textId="77777777" w:rsidR="00253A74" w:rsidRPr="00E815FC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Разные виды линий.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542E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3EEA1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D6937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43B8A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5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CCC18D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Наблюдать и анализировать характер линий в природе;</w:t>
            </w:r>
          </w:p>
        </w:tc>
        <w:tc>
          <w:tcPr>
            <w:tcW w:w="1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29FC5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C27655" w14:textId="77777777" w:rsidR="00253A74" w:rsidRDefault="00253A74">
            <w:r w:rsidRPr="00590A3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64F6F155" w14:textId="77777777" w:rsidTr="00E815FC">
        <w:trPr>
          <w:trHeight w:val="85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58D41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2.3.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C8EB2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Линии в природе. Ветки </w:t>
            </w:r>
          </w:p>
          <w:p w14:paraId="618AFDD1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(по фотографиям): тонкие — толстые, порывистые, </w:t>
            </w:r>
          </w:p>
          <w:p w14:paraId="2C38377F" w14:textId="77777777" w:rsidR="00253A74" w:rsidRPr="00E815FC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угловатые, плавные и др.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5C8F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EBB70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D92E5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D4367E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3223D4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3B6D0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Наблюдать и анализировать характер линий в природе;</w:t>
            </w:r>
          </w:p>
          <w:p w14:paraId="60D22C3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Создавать линейный рисунок — упражнение </w:t>
            </w:r>
            <w:r>
              <w:rPr>
                <w:color w:val="000000"/>
                <w:sz w:val="21"/>
                <w:szCs w:val="21"/>
              </w:rPr>
              <w:lastRenderedPageBreak/>
              <w:t>на разный характер линий;</w:t>
            </w:r>
          </w:p>
        </w:tc>
        <w:tc>
          <w:tcPr>
            <w:tcW w:w="1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F6F3E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Практическая работа;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7A80F" w14:textId="77777777" w:rsidR="00253A74" w:rsidRDefault="00253A74">
            <w:r w:rsidRPr="00590A3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2E79DC11" w14:textId="77777777" w:rsidTr="00E815FC">
        <w:trPr>
          <w:trHeight w:val="1064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95385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2.4.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E97F4" w14:textId="77777777" w:rsidR="00253A74" w:rsidRPr="00E815FC" w:rsidRDefault="00253A74" w:rsidP="00DD00A5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Графические материалы и</w:t>
            </w:r>
            <w:r>
              <w:rPr>
                <w:bCs/>
                <w:color w:val="000000"/>
                <w:sz w:val="21"/>
                <w:szCs w:val="21"/>
              </w:rPr>
              <w:t xml:space="preserve">  </w:t>
            </w:r>
            <w:r w:rsidRPr="00E815FC">
              <w:rPr>
                <w:bCs/>
                <w:color w:val="000000"/>
                <w:sz w:val="21"/>
                <w:szCs w:val="21"/>
              </w:rPr>
              <w:t> их особенности. Приёмы </w:t>
            </w:r>
          </w:p>
          <w:p w14:paraId="0A38305A" w14:textId="77777777" w:rsidR="00253A74" w:rsidRPr="00E815FC" w:rsidRDefault="00253A74" w:rsidP="00DD00A5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рисования линией.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3B5D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3444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DF55D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EC470F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3223D4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EE84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обобщения видимой формы предмета;</w:t>
            </w:r>
          </w:p>
          <w:p w14:paraId="6BD115B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Приобретать опыт внимательного аналитического наблюдения;</w:t>
            </w:r>
          </w:p>
          <w:p w14:paraId="4F3A592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Развивать навыки рисования по представлению и воображению;</w:t>
            </w:r>
          </w:p>
        </w:tc>
        <w:tc>
          <w:tcPr>
            <w:tcW w:w="1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C1BF2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1048CB6A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«Оценочного листа»; 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B05356" w14:textId="77777777" w:rsidR="00253A74" w:rsidRDefault="00253A74">
            <w:r w:rsidRPr="00590A3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734EFD8F" w14:textId="77777777" w:rsidTr="00E815FC">
        <w:trPr>
          <w:trHeight w:val="87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FC392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2.5.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28E010" w14:textId="77777777" w:rsidR="00253A74" w:rsidRPr="00E815FC" w:rsidRDefault="00253A74" w:rsidP="00DD00A5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Рисунок с натуры: рисунок </w:t>
            </w:r>
            <w:r>
              <w:rPr>
                <w:bCs/>
                <w:color w:val="000000"/>
                <w:sz w:val="21"/>
                <w:szCs w:val="21"/>
              </w:rPr>
              <w:t xml:space="preserve">  </w:t>
            </w:r>
            <w:r w:rsidRPr="00E815FC">
              <w:rPr>
                <w:bCs/>
                <w:color w:val="000000"/>
                <w:sz w:val="21"/>
                <w:szCs w:val="21"/>
              </w:rPr>
              <w:t>листьев разной формы</w:t>
            </w:r>
          </w:p>
          <w:p w14:paraId="11289251" w14:textId="77777777" w:rsidR="00253A74" w:rsidRPr="00E815FC" w:rsidRDefault="00253A74" w:rsidP="00DD00A5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 (треугольный, круглый, </w:t>
            </w:r>
          </w:p>
          <w:p w14:paraId="5C81F25C" w14:textId="77777777" w:rsidR="00253A74" w:rsidRDefault="00253A74" w:rsidP="00DD00A5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овальный, длинный).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B917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480DC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45175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9DEFA4" w14:textId="77777777" w:rsidR="00253A74" w:rsidRDefault="003223D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  <w:r w:rsidR="00253A74"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F3F3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Выполнять с натуры рисунок листа дерева; Рассматривать и обсуждать характер формы листа;</w:t>
            </w:r>
          </w:p>
          <w:p w14:paraId="54291C9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последовательность выполнения рисунка;</w:t>
            </w:r>
          </w:p>
        </w:tc>
        <w:tc>
          <w:tcPr>
            <w:tcW w:w="1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B81A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 Устный опрос;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91272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61757D2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</w:tbl>
    <w:p w14:paraId="38624039" w14:textId="77777777" w:rsidR="00253A74" w:rsidRDefault="00253A74" w:rsidP="00EA39B9">
      <w:pPr>
        <w:rPr>
          <w:vanish/>
        </w:rPr>
      </w:pPr>
    </w:p>
    <w:p w14:paraId="2C46AC7D" w14:textId="77777777" w:rsidR="00253A74" w:rsidRDefault="00253A74" w:rsidP="00EA39B9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tbl>
      <w:tblPr>
        <w:tblW w:w="15335" w:type="dxa"/>
        <w:tblInd w:w="-5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48"/>
        <w:gridCol w:w="2870"/>
        <w:gridCol w:w="1430"/>
        <w:gridCol w:w="1430"/>
        <w:gridCol w:w="1211"/>
        <w:gridCol w:w="1320"/>
        <w:gridCol w:w="2310"/>
        <w:gridCol w:w="1915"/>
        <w:gridCol w:w="2155"/>
        <w:gridCol w:w="46"/>
      </w:tblGrid>
      <w:tr w:rsidR="00253A74" w14:paraId="1D7C7161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412D3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2.6.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62F334" w14:textId="77777777" w:rsidR="00253A74" w:rsidRPr="00E815FC" w:rsidRDefault="00253A74" w:rsidP="00660C13">
            <w:pPr>
              <w:pStyle w:val="a6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Последовательность </w:t>
            </w:r>
          </w:p>
          <w:p w14:paraId="711907D3" w14:textId="77777777" w:rsidR="00253A74" w:rsidRPr="00E815FC" w:rsidRDefault="00253A74" w:rsidP="00660C13">
            <w:pPr>
              <w:pStyle w:val="a6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рисунка.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4E261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8CEC6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C14A29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6E4A0" w14:textId="77777777" w:rsidR="00253A74" w:rsidRDefault="003223D4" w:rsidP="00AB0F97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</w:t>
            </w:r>
            <w:r w:rsidR="00253A74">
              <w:rPr>
                <w:color w:val="000000"/>
                <w:sz w:val="21"/>
                <w:szCs w:val="21"/>
              </w:rPr>
              <w:t>.09.2022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BDD73F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последовательность выполнения рисунка;</w:t>
            </w:r>
          </w:p>
          <w:p w14:paraId="44F74EF3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обобщения видимой формы предмета;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9C898E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3655FF2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2A4A98" w14:textId="77777777" w:rsidR="00253A74" w:rsidRDefault="00253A74">
            <w:r w:rsidRPr="00010544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22291CFF" w14:textId="77777777" w:rsidTr="00E815FC">
        <w:trPr>
          <w:trHeight w:val="55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646A4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2.7.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A0E874" w14:textId="77777777" w:rsidR="00253A74" w:rsidRPr="00E815FC" w:rsidRDefault="00253A74" w:rsidP="00191F9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Первичные навыки определения пропорций и понимания их значения. От одного</w:t>
            </w:r>
          </w:p>
          <w:p w14:paraId="5F02930A" w14:textId="77777777" w:rsidR="00253A74" w:rsidRPr="00E815FC" w:rsidRDefault="00253A74" w:rsidP="00191F9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 пятна — «тела», меняя пропорции </w:t>
            </w:r>
          </w:p>
          <w:p w14:paraId="00CFCBDD" w14:textId="77777777" w:rsidR="00253A74" w:rsidRPr="00E815FC" w:rsidRDefault="00253A74" w:rsidP="00191F9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«лап» и</w:t>
            </w:r>
          </w:p>
          <w:p w14:paraId="3ECC9FF9" w14:textId="77777777" w:rsidR="00253A74" w:rsidRPr="00E815FC" w:rsidRDefault="00253A74" w:rsidP="00191F9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«шеи», получаем рисунки </w:t>
            </w:r>
          </w:p>
          <w:p w14:paraId="4B21E042" w14:textId="77777777" w:rsidR="00253A74" w:rsidRPr="00E815FC" w:rsidRDefault="00253A74" w:rsidP="00191F98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E815FC">
              <w:rPr>
                <w:bCs/>
                <w:color w:val="000000"/>
                <w:sz w:val="21"/>
                <w:szCs w:val="21"/>
              </w:rPr>
              <w:t>разных животных.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A5303F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38CCC8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150414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4A2AA4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3223D4">
              <w:rPr>
                <w:color w:val="000000"/>
                <w:sz w:val="21"/>
                <w:szCs w:val="21"/>
              </w:rPr>
              <w:t>6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291F9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Использовать графическое пятно как основу изобразительного образа;</w:t>
            </w:r>
          </w:p>
          <w:p w14:paraId="76B6C05D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Соотносить форму пятна с опытом зрительных впечатлений;</w:t>
            </w:r>
          </w:p>
          <w:p w14:paraId="5BFEB7D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Приобрести знания о пятне и линии как основе изображения на плоскости;</w:t>
            </w:r>
          </w:p>
          <w:p w14:paraId="55E02100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Учиться работать на уроке с жидкой </w:t>
            </w:r>
            <w:r>
              <w:rPr>
                <w:color w:val="000000"/>
                <w:sz w:val="21"/>
                <w:szCs w:val="21"/>
              </w:rPr>
              <w:lastRenderedPageBreak/>
              <w:t>краской;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5EF20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838D5" w14:textId="77777777" w:rsidR="00253A74" w:rsidRDefault="00253A74">
            <w:r w:rsidRPr="00010544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0A0B86FC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4A1F68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2.8.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A3982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Линейный тематический рисунок (линия-рассказчица) на сюжет стихотворения или </w:t>
            </w:r>
          </w:p>
          <w:p w14:paraId="4B119D16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сюжет из жизни детей </w:t>
            </w:r>
          </w:p>
          <w:p w14:paraId="7DC42B4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(игры во дворе, в походе и</w:t>
            </w:r>
            <w:r>
              <w:rPr>
                <w:bCs/>
                <w:color w:val="000000"/>
                <w:sz w:val="21"/>
                <w:szCs w:val="21"/>
              </w:rPr>
              <w:t xml:space="preserve"> </w:t>
            </w:r>
            <w:r w:rsidRPr="00402EDA">
              <w:rPr>
                <w:bCs/>
                <w:color w:val="000000"/>
                <w:sz w:val="21"/>
                <w:szCs w:val="21"/>
              </w:rPr>
              <w:t>др.) с простым и весёлым </w:t>
            </w:r>
          </w:p>
          <w:p w14:paraId="69BE5920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повествовательным </w:t>
            </w:r>
          </w:p>
          <w:p w14:paraId="466E2253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сюжетом.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27B41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351D24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BC3CD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833B28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3223D4">
              <w:rPr>
                <w:color w:val="000000"/>
                <w:sz w:val="21"/>
                <w:szCs w:val="21"/>
              </w:rPr>
              <w:t>6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81436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Выполнить линейный рисунок на темы стихов С. Я. Маршака, А. Л. Барто, Д. Хармса, С. В. Михалкова и др. (по выбору учителя) с простым весёлым, озорным развитием сюжета;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038B81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B9978" w14:textId="77777777" w:rsidR="00253A74" w:rsidRDefault="00253A74">
            <w:r w:rsidRPr="00AD13C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4CE03542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624B8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2.9.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BA95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Пятно-силуэт. Превращение случайного пятна в изображение зверушки или фантастического зверя. Развитие образного видения и способности </w:t>
            </w:r>
          </w:p>
          <w:p w14:paraId="499D652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целостного, обобщённого</w:t>
            </w:r>
            <w:r>
              <w:rPr>
                <w:bCs/>
                <w:color w:val="000000"/>
                <w:sz w:val="21"/>
                <w:szCs w:val="21"/>
              </w:rPr>
              <w:t xml:space="preserve">    </w:t>
            </w:r>
            <w:r w:rsidRPr="00402EDA">
              <w:rPr>
                <w:bCs/>
                <w:color w:val="000000"/>
                <w:sz w:val="21"/>
                <w:szCs w:val="21"/>
              </w:rPr>
              <w:t> видения. Пятно как основа </w:t>
            </w:r>
          </w:p>
          <w:p w14:paraId="363F23A6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графического изображения.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4768E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03856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CE33F3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ABE305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3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31067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Приобрести знания о пятне и линии как основе изображения на плоскости;</w:t>
            </w:r>
          </w:p>
          <w:p w14:paraId="49D1E04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9667A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0C13334F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415AB" w14:textId="77777777" w:rsidR="00253A74" w:rsidRDefault="00253A74">
            <w:r w:rsidRPr="00AD13C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5308B923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6813A5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2.10.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C685A5" w14:textId="77777777" w:rsidR="00253A74" w:rsidRPr="00402EDA" w:rsidRDefault="00253A74" w:rsidP="00660C13">
            <w:pPr>
              <w:pStyle w:val="a6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Тень как пример пятна.</w:t>
            </w:r>
          </w:p>
          <w:p w14:paraId="3201E994" w14:textId="77777777" w:rsidR="00253A74" w:rsidRPr="00402EDA" w:rsidRDefault="00253A74" w:rsidP="00660C13">
            <w:pPr>
              <w:pStyle w:val="a6"/>
              <w:spacing w:before="0" w:beforeAutospacing="0" w:after="15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Теневой театр. Силуэт.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6A960E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0B4EE9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DF007D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226599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3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A05C2C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анализировать иллюстрации известных художников детских книг с позиций освоенных знаний о пятне, линии и пропорциях;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FCE9AA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9CE4F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https://stranamasterov.ru/</w:t>
            </w:r>
          </w:p>
        </w:tc>
      </w:tr>
      <w:tr w:rsidR="00253A74" w14:paraId="49C421ED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352A7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768977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Навыки работы на уроке с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 жидкой краской и кистью,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 уход за своим рабочим </w:t>
            </w:r>
          </w:p>
          <w:p w14:paraId="408467E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местом.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93FD2A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63F6B7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FCCF1A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205C5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3223D4">
              <w:rPr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C40AA5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918A2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6492DDA3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4D9E70" w14:textId="77777777" w:rsidR="00253A74" w:rsidRDefault="00253A74">
            <w:r w:rsidRPr="00443C4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06A8A233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66907" w14:textId="77777777" w:rsidR="00253A74" w:rsidRDefault="00253A74" w:rsidP="00114B4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2.12.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07E28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Рассмотрение и анализ </w:t>
            </w:r>
          </w:p>
          <w:p w14:paraId="038AE6C3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средств выражения — пятна и линии — в иллюстрациях </w:t>
            </w:r>
          </w:p>
          <w:p w14:paraId="02C3686A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художников к детским</w:t>
            </w:r>
          </w:p>
          <w:p w14:paraId="1D895D0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книгам.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C1A3EB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A4CEE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262925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052C62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3223D4">
              <w:rPr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4916D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Приобрести знания о пятне и линии как основе изображения на плоскости;</w:t>
            </w:r>
          </w:p>
          <w:p w14:paraId="12CBFD1C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9CDF9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FA925" w14:textId="77777777" w:rsidR="00253A74" w:rsidRDefault="00253A74">
            <w:r w:rsidRPr="00443C4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4C625511" w14:textId="77777777" w:rsidTr="00C736CD">
        <w:trPr>
          <w:gridAfter w:val="1"/>
          <w:wAfter w:w="46" w:type="dxa"/>
          <w:trHeight w:val="120"/>
        </w:trPr>
        <w:tc>
          <w:tcPr>
            <w:tcW w:w="3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2305" w14:textId="77777777" w:rsidR="00253A74" w:rsidRDefault="00253A74" w:rsidP="00660C13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Итого по модулю 2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433BE7" w14:textId="77777777" w:rsidR="00253A74" w:rsidRDefault="00253A74" w:rsidP="00660C13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0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5DD288" w14:textId="77777777" w:rsidR="00253A74" w:rsidRDefault="00253A74" w:rsidP="00660C13">
            <w:pPr>
              <w:pStyle w:val="a6"/>
              <w:spacing w:before="0" w:beforeAutospacing="0" w:after="150" w:afterAutospacing="0"/>
              <w:rPr>
                <w:color w:val="000000"/>
                <w:sz w:val="12"/>
                <w:szCs w:val="21"/>
              </w:rPr>
            </w:pPr>
          </w:p>
        </w:tc>
      </w:tr>
      <w:tr w:rsidR="00253A74" w14:paraId="35B3B6A5" w14:textId="77777777" w:rsidTr="00C736CD">
        <w:trPr>
          <w:gridAfter w:val="1"/>
          <w:wAfter w:w="46" w:type="dxa"/>
          <w:trHeight w:val="105"/>
        </w:trPr>
        <w:tc>
          <w:tcPr>
            <w:tcW w:w="1528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646B6" w14:textId="77777777" w:rsidR="00253A74" w:rsidRDefault="00253A74" w:rsidP="00660C13">
            <w:pPr>
              <w:pStyle w:val="a6"/>
              <w:spacing w:before="0" w:beforeAutospacing="0" w:after="150" w:afterAutospacing="0" w:line="105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3. </w:t>
            </w:r>
            <w:r>
              <w:rPr>
                <w:b/>
                <w:bCs/>
                <w:color w:val="000000"/>
                <w:sz w:val="21"/>
                <w:szCs w:val="21"/>
              </w:rPr>
              <w:t>Живопись</w:t>
            </w:r>
          </w:p>
        </w:tc>
      </w:tr>
      <w:tr w:rsidR="00253A74" w14:paraId="20E646C4" w14:textId="77777777" w:rsidTr="00E815FC">
        <w:trPr>
          <w:trHeight w:val="183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729B9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83D9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Цвет как одно из главных </w:t>
            </w:r>
            <w:r>
              <w:rPr>
                <w:bCs/>
                <w:color w:val="000000"/>
                <w:sz w:val="21"/>
                <w:szCs w:val="21"/>
              </w:rPr>
              <w:t xml:space="preserve">    </w:t>
            </w:r>
            <w:r w:rsidRPr="00402EDA">
              <w:rPr>
                <w:bCs/>
                <w:color w:val="000000"/>
                <w:sz w:val="21"/>
                <w:szCs w:val="21"/>
              </w:rPr>
              <w:t>средств выражения в</w:t>
            </w:r>
          </w:p>
          <w:p w14:paraId="01F05B46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изобразительном</w:t>
            </w:r>
          </w:p>
          <w:p w14:paraId="7CEA387C" w14:textId="77777777" w:rsidR="00253A74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искусстве. Навыки работы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 гуашью в условиях урока.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85E5C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CC25D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D52F5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68602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3223D4">
              <w:rPr>
                <w:color w:val="000000"/>
                <w:sz w:val="21"/>
                <w:szCs w:val="21"/>
              </w:rPr>
              <w:t>7</w:t>
            </w:r>
            <w:r>
              <w:rPr>
                <w:color w:val="000000"/>
                <w:sz w:val="21"/>
                <w:szCs w:val="21"/>
              </w:rPr>
              <w:t>.10.2022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FCD4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3BCE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Устный опрос.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726054" w14:textId="77777777" w:rsidR="00253A74" w:rsidRDefault="00253A74">
            <w:r w:rsidRPr="00CB30BF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7FDA6F11" w14:textId="77777777" w:rsidTr="00E815FC">
        <w:trPr>
          <w:trHeight w:val="127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5954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ACE15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Три основных цвета. Ассоциативные </w:t>
            </w:r>
          </w:p>
          <w:p w14:paraId="424CCB6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представления, связанные с каждым из цветов. </w:t>
            </w:r>
          </w:p>
          <w:p w14:paraId="1724D6C3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Навыки смешения красок и</w:t>
            </w:r>
            <w:r>
              <w:rPr>
                <w:bCs/>
                <w:color w:val="000000"/>
                <w:sz w:val="21"/>
                <w:szCs w:val="21"/>
              </w:rPr>
              <w:t xml:space="preserve">  </w:t>
            </w:r>
            <w:r w:rsidRPr="00402EDA">
              <w:rPr>
                <w:bCs/>
                <w:color w:val="000000"/>
                <w:sz w:val="21"/>
                <w:szCs w:val="21"/>
              </w:rPr>
              <w:t> получения нового цвета.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FB93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1BD5D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4A63C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30F67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.11.2022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D2C62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Знать три основных цвета;</w:t>
            </w:r>
          </w:p>
          <w:p w14:paraId="2608709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3B06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39365" w14:textId="77777777" w:rsidR="00253A74" w:rsidRDefault="00253A74">
            <w:r w:rsidRPr="00CB30BF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4C79DA3A" w14:textId="77777777" w:rsidTr="00E815FC">
        <w:trPr>
          <w:trHeight w:val="147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E3D62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3.3.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9BCDD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Эмоциональная </w:t>
            </w:r>
          </w:p>
          <w:p w14:paraId="5833AC8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выразительность цвета.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FB76D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CA365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75288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A02D16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.11.2022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EE9CBB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08FF6F9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Объяснять, как разное настроение героев передано художником в иллюстрациях; Выполнить красками рисунок с весёлым или </w:t>
            </w:r>
            <w:r>
              <w:rPr>
                <w:color w:val="000000"/>
                <w:sz w:val="21"/>
                <w:szCs w:val="21"/>
              </w:rPr>
              <w:lastRenderedPageBreak/>
              <w:t>грустным настроением;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692D3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Практическая работа; 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8F272" w14:textId="77777777" w:rsidR="00253A74" w:rsidRDefault="00253A74">
            <w:r w:rsidRPr="006A55F5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65623992" w14:textId="77777777" w:rsidTr="00E815FC">
        <w:trPr>
          <w:trHeight w:val="147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5C29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3.4.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F77E7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Цвет как выражение</w:t>
            </w:r>
          </w:p>
          <w:p w14:paraId="4DBC54A8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настроения, душевного </w:t>
            </w:r>
          </w:p>
          <w:p w14:paraId="4D08834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состояния.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A20BBF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A97202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87857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186F7E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7</w:t>
            </w:r>
            <w:r>
              <w:rPr>
                <w:color w:val="000000"/>
                <w:sz w:val="21"/>
                <w:szCs w:val="21"/>
              </w:rPr>
              <w:t>.11.2022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9E3E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6D28F86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CF297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4176992A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DEBF6A" w14:textId="77777777" w:rsidR="00253A74" w:rsidRDefault="00253A74">
            <w:r w:rsidRPr="006A55F5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6FD89113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477DD2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3.5.</w:t>
            </w:r>
          </w:p>
          <w:p w14:paraId="45B2845B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  <w:p w14:paraId="6C8C7132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DF78B5" w14:textId="77777777" w:rsidR="00253A74" w:rsidRPr="00402EDA" w:rsidRDefault="00253A74" w:rsidP="00A67A11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Техника монотипии. </w:t>
            </w:r>
          </w:p>
          <w:p w14:paraId="3226A72C" w14:textId="77777777" w:rsidR="00253A74" w:rsidRPr="00402EDA" w:rsidRDefault="00253A74" w:rsidP="00A67A11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Представления о </w:t>
            </w:r>
          </w:p>
          <w:p w14:paraId="0FE820A6" w14:textId="77777777" w:rsidR="00253A74" w:rsidRPr="00402EDA" w:rsidRDefault="00253A74" w:rsidP="00A67A11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симметрии. Развитие</w:t>
            </w:r>
          </w:p>
          <w:p w14:paraId="573935BA" w14:textId="77777777" w:rsidR="00253A74" w:rsidRPr="00402EDA" w:rsidRDefault="00253A74" w:rsidP="00A67A11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ассоциативного</w:t>
            </w:r>
            <w:r>
              <w:rPr>
                <w:bCs/>
                <w:color w:val="000000"/>
                <w:sz w:val="21"/>
                <w:szCs w:val="21"/>
              </w:rPr>
              <w:t xml:space="preserve">                    </w:t>
            </w:r>
            <w:r w:rsidRPr="00402EDA">
              <w:rPr>
                <w:bCs/>
                <w:color w:val="000000"/>
                <w:sz w:val="21"/>
                <w:szCs w:val="21"/>
              </w:rPr>
              <w:t> воображения.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CF0DF7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79E10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57A3C8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32EC93" w14:textId="77777777" w:rsidR="00253A74" w:rsidRDefault="00253A74" w:rsidP="003223D4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3223D4">
              <w:rPr>
                <w:color w:val="000000"/>
                <w:sz w:val="21"/>
                <w:szCs w:val="21"/>
              </w:rPr>
              <w:t>7</w:t>
            </w:r>
            <w:r>
              <w:rPr>
                <w:color w:val="000000"/>
                <w:sz w:val="21"/>
                <w:szCs w:val="21"/>
              </w:rPr>
              <w:t>.11.2022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A90BA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Иметь представления о свойствах печатной техники;</w:t>
            </w:r>
          </w:p>
          <w:p w14:paraId="717F1ACA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технику монотипии для развития живописных умений и воображения; Осваивать свойства симметрии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33B4E4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3EAF4BE5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F6B74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12CA2420" w14:textId="77777777" w:rsidR="00253A74" w:rsidRDefault="00253A74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4283FC6A" w14:textId="77777777" w:rsidTr="00E815FC">
        <w:trPr>
          <w:trHeight w:val="108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42819B" w14:textId="77777777" w:rsidR="00253A74" w:rsidRDefault="00253A74" w:rsidP="00C249C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3.6.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3135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Наш мир украшают цветы. Живописное изображение по представлению и </w:t>
            </w:r>
          </w:p>
          <w:p w14:paraId="55B8D58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восприятию разных по </w:t>
            </w:r>
          </w:p>
          <w:p w14:paraId="2EE38FDB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цвету и формам цветков. </w:t>
            </w:r>
          </w:p>
          <w:p w14:paraId="6B127DC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Развитие навыков работы </w:t>
            </w:r>
            <w:r>
              <w:rPr>
                <w:bCs/>
                <w:color w:val="000000"/>
                <w:sz w:val="21"/>
                <w:szCs w:val="21"/>
              </w:rPr>
              <w:t xml:space="preserve">     </w:t>
            </w:r>
            <w:r w:rsidRPr="00402EDA">
              <w:rPr>
                <w:bCs/>
                <w:color w:val="000000"/>
                <w:sz w:val="21"/>
                <w:szCs w:val="21"/>
              </w:rPr>
              <w:t>гуашью и навыков</w:t>
            </w:r>
          </w:p>
          <w:p w14:paraId="3F7118F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наблюдения.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84A9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29B4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FB1E80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CDE114" w14:textId="77777777" w:rsidR="00253A74" w:rsidRDefault="00253A74" w:rsidP="00C54C80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C54C80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.11.2022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40882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Выполнить гуашью рисунок цветка или цветов на основе демонстрируемых фотографий или по представлению; Развивать навыки аналитического рассматривания разной формы и строения цветов;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4B38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58676A" w14:textId="77777777" w:rsidR="00253A74" w:rsidRDefault="00253A74">
            <w:r w:rsidRPr="00873B3D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2DDA6DAC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773D1B" w14:textId="77777777" w:rsidR="00253A74" w:rsidRDefault="00253A74" w:rsidP="00C249C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3.7.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702367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Тематическая композиция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 «Времена года». </w:t>
            </w:r>
          </w:p>
          <w:p w14:paraId="1A0B0428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Контрастные цветовые</w:t>
            </w:r>
            <w:r>
              <w:rPr>
                <w:bCs/>
                <w:color w:val="000000"/>
                <w:sz w:val="21"/>
                <w:szCs w:val="21"/>
              </w:rPr>
              <w:t xml:space="preserve">         </w:t>
            </w:r>
            <w:r w:rsidRPr="00402EDA">
              <w:rPr>
                <w:bCs/>
                <w:color w:val="000000"/>
                <w:sz w:val="21"/>
                <w:szCs w:val="21"/>
              </w:rPr>
              <w:t> состояния времён года.</w:t>
            </w:r>
            <w:r>
              <w:rPr>
                <w:bCs/>
                <w:color w:val="000000"/>
                <w:sz w:val="21"/>
                <w:szCs w:val="21"/>
              </w:rPr>
              <w:t xml:space="preserve">        </w:t>
            </w:r>
            <w:r w:rsidRPr="00402EDA">
              <w:rPr>
                <w:bCs/>
                <w:color w:val="000000"/>
                <w:sz w:val="21"/>
                <w:szCs w:val="21"/>
              </w:rPr>
              <w:t> Работа</w:t>
            </w:r>
            <w:r>
              <w:rPr>
                <w:bCs/>
                <w:color w:val="000000"/>
                <w:sz w:val="21"/>
                <w:szCs w:val="21"/>
              </w:rPr>
              <w:t xml:space="preserve">     </w:t>
            </w:r>
            <w:r w:rsidRPr="00402EDA">
              <w:rPr>
                <w:bCs/>
                <w:color w:val="000000"/>
                <w:sz w:val="21"/>
                <w:szCs w:val="21"/>
              </w:rPr>
              <w:t> гуашью, в технике</w:t>
            </w:r>
          </w:p>
          <w:p w14:paraId="33AB2EE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аппликации или в </w:t>
            </w:r>
          </w:p>
          <w:p w14:paraId="4933FD02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смешанной технике.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E176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55D1C6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5D413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CB6B9" w14:textId="77777777" w:rsidR="00253A74" w:rsidRDefault="00253A74" w:rsidP="00C54C80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C54C80">
              <w:rPr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.12.2022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AC7D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70C3B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5B112A0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опрос.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74E7A" w14:textId="77777777" w:rsidR="00253A74" w:rsidRDefault="00253A74">
            <w:r w:rsidRPr="00873B3D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3DCCB80F" w14:textId="77777777" w:rsidTr="00C736CD">
        <w:trPr>
          <w:trHeight w:val="47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AE20A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8415F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60C004" w14:textId="77777777" w:rsidR="00253A74" w:rsidRDefault="00253A74" w:rsidP="00CF5515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B31F8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4290D1CB" w14:textId="77777777" w:rsidTr="00C736CD">
        <w:trPr>
          <w:trHeight w:val="52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BDFE9F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DE1E8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4. </w:t>
            </w:r>
            <w:r>
              <w:rPr>
                <w:b/>
                <w:bCs/>
                <w:color w:val="000000"/>
                <w:sz w:val="21"/>
                <w:szCs w:val="21"/>
              </w:rPr>
              <w:t>Скульптура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464284" w14:textId="77777777" w:rsidR="00253A74" w:rsidRDefault="00253A74" w:rsidP="00CF5515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72862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7FFE85BC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CD33D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B53F8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Изображение в объёме. </w:t>
            </w:r>
          </w:p>
          <w:p w14:paraId="7BE10AC9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Приёмы работы с</w:t>
            </w:r>
          </w:p>
          <w:p w14:paraId="0367BBF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пластилином; </w:t>
            </w:r>
          </w:p>
          <w:p w14:paraId="3DA3596F" w14:textId="77777777" w:rsidR="00253A74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дощечка, стек, тряпочка.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AADB94" w14:textId="77777777" w:rsidR="00253A74" w:rsidRDefault="00253A74" w:rsidP="00CF5515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697F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047A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F9AD9B" w14:textId="77777777" w:rsidR="00253A74" w:rsidRDefault="00253A74" w:rsidP="00C54C80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C54C80">
              <w:rPr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.1</w:t>
            </w:r>
            <w:r w:rsidR="00C54C80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85E84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2CC4E1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0B89EAD2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02302A" w14:textId="77777777" w:rsidR="00253A74" w:rsidRDefault="00253A74">
            <w:r w:rsidRPr="00EA351C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731CA6AB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D6C44" w14:textId="77777777" w:rsidR="00253A74" w:rsidRDefault="00253A74" w:rsidP="00093FE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0F46F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Лепка зверушек из </w:t>
            </w:r>
          </w:p>
          <w:p w14:paraId="26235365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цельной формы</w:t>
            </w:r>
          </w:p>
          <w:p w14:paraId="34430A5B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(черепашки, ёжика, зайчика и т. д.). </w:t>
            </w:r>
          </w:p>
          <w:p w14:paraId="0AF11589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Приёмы вытягивания, </w:t>
            </w:r>
          </w:p>
          <w:p w14:paraId="5DD3DF64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вдавливания, сгибания, </w:t>
            </w:r>
          </w:p>
          <w:p w14:paraId="242DE92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скручивания.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555CC0" w14:textId="77777777" w:rsidR="00253A74" w:rsidRDefault="00253A74" w:rsidP="00FC2E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3E959" w14:textId="77777777" w:rsidR="00253A74" w:rsidRDefault="00253A74" w:rsidP="00FC2E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ABCCA2" w14:textId="77777777" w:rsidR="00253A74" w:rsidRDefault="00253A74" w:rsidP="00FC2E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D61966" w14:textId="77777777" w:rsidR="00253A74" w:rsidRDefault="00253A74" w:rsidP="00C54C80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C54C80">
              <w:rPr>
                <w:color w:val="000000"/>
                <w:sz w:val="21"/>
                <w:szCs w:val="21"/>
              </w:rPr>
              <w:t>5</w:t>
            </w:r>
            <w:r>
              <w:rPr>
                <w:color w:val="000000"/>
                <w:sz w:val="21"/>
                <w:szCs w:val="21"/>
              </w:rPr>
              <w:t>.1</w:t>
            </w:r>
            <w:r w:rsidR="00C54C80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9940E3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</w:t>
            </w:r>
          </w:p>
          <w:p w14:paraId="745B0E57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этапы лепки формы игрушки и её частей;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42238D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585AD37B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«Оценочного листа»; 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6FE7CE" w14:textId="77777777" w:rsidR="00253A74" w:rsidRDefault="00253A74">
            <w:r w:rsidRPr="00EA351C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47D9B93C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2F059" w14:textId="77777777" w:rsidR="00253A74" w:rsidRDefault="00253A74" w:rsidP="00C33C8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4.3.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3B547C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Бумажная пластика. Овладение первичными приёмами надрезания, </w:t>
            </w:r>
          </w:p>
          <w:p w14:paraId="7D24DDD4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закручивания, </w:t>
            </w:r>
          </w:p>
          <w:p w14:paraId="0A5F047B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складывания в работе </w:t>
            </w:r>
          </w:p>
          <w:p w14:paraId="7A3B9CE6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над объёмной</w:t>
            </w:r>
          </w:p>
          <w:p w14:paraId="5BFF28E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аппликацией.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D1F239" w14:textId="77777777" w:rsidR="00253A74" w:rsidRDefault="00253A74" w:rsidP="00C33C8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4664A7" w14:textId="77777777" w:rsidR="00253A74" w:rsidRDefault="00253A74" w:rsidP="00C33C8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901C61" w14:textId="77777777" w:rsidR="00253A74" w:rsidRDefault="00253A74" w:rsidP="00C33C8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9D9A8B" w14:textId="77777777" w:rsidR="00253A74" w:rsidRDefault="00DD50FB" w:rsidP="00C33C86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</w:t>
            </w:r>
            <w:r w:rsidR="00253A74">
              <w:rPr>
                <w:color w:val="000000"/>
                <w:sz w:val="21"/>
                <w:szCs w:val="21"/>
              </w:rPr>
              <w:t>.12.2022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3E9026" w14:textId="77777777" w:rsidR="00253A74" w:rsidRDefault="00253A74" w:rsidP="00A922DA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приёмы создания объёмных изображений из бумаги;</w:t>
            </w:r>
          </w:p>
          <w:p w14:paraId="4D2CF0D9" w14:textId="77777777" w:rsidR="00253A74" w:rsidRDefault="00253A74" w:rsidP="00A922DA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коллективной работы по созданию в технике аппликации панно из работ учащихся;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0962A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0D2DA13A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8EEAFD" w14:textId="77777777" w:rsidR="00253A74" w:rsidRDefault="00253A74">
            <w:r w:rsidRPr="00106F3D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26D21C57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41E06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4.4.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207CE2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Лепка игрушки по мотивам одного из наиболее известных народных художественных промыслов (дымковская,</w:t>
            </w:r>
          </w:p>
          <w:p w14:paraId="3663C67D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каргопольская игрушки или по выбору учителя </w:t>
            </w:r>
          </w:p>
          <w:p w14:paraId="2CC281D4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 учётом местных </w:t>
            </w:r>
          </w:p>
          <w:p w14:paraId="3CFB6261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промыслов).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F9FE34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99D800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039EF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B8008" w14:textId="77777777" w:rsidR="00253A74" w:rsidRDefault="00DD50FB" w:rsidP="00F854F8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</w:t>
            </w:r>
            <w:r w:rsidR="00253A74">
              <w:rPr>
                <w:color w:val="000000"/>
                <w:sz w:val="21"/>
                <w:szCs w:val="21"/>
              </w:rPr>
              <w:t>.12.2022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B96A3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3EBBFC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33BEAB68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C28E19" w14:textId="77777777" w:rsidR="00253A74" w:rsidRDefault="00253A74">
            <w:r w:rsidRPr="00106F3D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253A74" w14:paraId="79045EBF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96057A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4.5.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5D0B49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Объёмная аппликация из</w:t>
            </w:r>
          </w:p>
          <w:p w14:paraId="5786D3EC" w14:textId="77777777" w:rsidR="00253A74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бумаги и картона.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CEDDB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DE4B1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B36FC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7955D5" w14:textId="77777777" w:rsidR="00253A74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</w:t>
            </w:r>
            <w:r w:rsidR="00253A74">
              <w:rPr>
                <w:color w:val="000000"/>
                <w:sz w:val="21"/>
                <w:szCs w:val="21"/>
              </w:rPr>
              <w:t>.12.202</w:t>
            </w: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DEC8FB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14:paraId="72D14815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Лепить из целого куска пластилина мелких зверушек путём вытягивания, вдавливания; Овладевать первичными навыками работы в объёмной аппликации и коллаже; Осваивать навыки объёмной аппликации (например, изображение птицы — хвост,</w:t>
            </w:r>
          </w:p>
          <w:p w14:paraId="61C7340E" w14:textId="77777777" w:rsidR="00253A74" w:rsidRDefault="00253A74" w:rsidP="00010C6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хохолок, крылья на основе простых приёмов работы с бумагой);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24E29D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4C167F98" w14:textId="77777777" w:rsidR="00253A74" w:rsidRDefault="00253A74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29CCE7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5CA675DC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1D30390C" w14:textId="77777777" w:rsidTr="00C736CD">
        <w:trPr>
          <w:trHeight w:val="364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B3BFD2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2ADA4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4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5C1197" w14:textId="77777777" w:rsidR="00253A74" w:rsidRDefault="00253A74" w:rsidP="00CE7AD6">
            <w:pPr>
              <w:pStyle w:val="a6"/>
              <w:spacing w:before="0" w:beforeAutospacing="0" w:after="150" w:afterAutospacing="0" w:line="105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1BC3B8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45E7C93A" w14:textId="77777777" w:rsidTr="00AA5D2F">
        <w:trPr>
          <w:trHeight w:val="402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09349C" w14:textId="77777777" w:rsidR="00253A74" w:rsidRDefault="00253A74" w:rsidP="00F854F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6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427CE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5. </w:t>
            </w:r>
            <w:r>
              <w:rPr>
                <w:b/>
                <w:bCs/>
                <w:color w:val="000000"/>
                <w:sz w:val="21"/>
                <w:szCs w:val="21"/>
              </w:rPr>
              <w:t>Декоративно-прикладное искусство</w:t>
            </w:r>
          </w:p>
        </w:tc>
      </w:tr>
      <w:tr w:rsidR="00253A74" w14:paraId="2599DB2B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1F832B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8054E" w14:textId="77777777" w:rsidR="00253A74" w:rsidRPr="00402EDA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Узоры в природе.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03E68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96D0AE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08631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8DD9E" w14:textId="77777777" w:rsidR="00253A74" w:rsidRDefault="00253A74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DD50FB">
              <w:rPr>
                <w:color w:val="000000"/>
                <w:sz w:val="21"/>
                <w:szCs w:val="21"/>
              </w:rPr>
              <w:t>9</w:t>
            </w:r>
            <w:r>
              <w:rPr>
                <w:color w:val="000000"/>
                <w:sz w:val="21"/>
                <w:szCs w:val="21"/>
              </w:rPr>
              <w:t>.01.2023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1ACBBE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0F070D98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A14455" w14:textId="77777777" w:rsidR="00253A74" w:rsidRDefault="00253A74" w:rsidP="000D39E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C7289F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06E615D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1B71DDA2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79C4CF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0036A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Наблюдение узоров в живой природе (в условиях урока на основе фотографий). Эмоционально-эстетическое восприятие объектов </w:t>
            </w:r>
          </w:p>
          <w:p w14:paraId="660FE344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 xml:space="preserve">действительности. </w:t>
            </w:r>
            <w:r w:rsidRPr="00402EDA">
              <w:rPr>
                <w:bCs/>
                <w:color w:val="000000"/>
                <w:sz w:val="21"/>
                <w:szCs w:val="21"/>
              </w:rPr>
              <w:lastRenderedPageBreak/>
              <w:t>Ассоциативное сопоставление с орнаментами в предметах декоративно-прикладного искусства.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8EA37D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2A896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AA427B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C5472A" w14:textId="77777777" w:rsidR="00253A74" w:rsidRDefault="00253A74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DD50FB">
              <w:rPr>
                <w:color w:val="000000"/>
                <w:sz w:val="21"/>
                <w:szCs w:val="21"/>
              </w:rPr>
              <w:t>6</w:t>
            </w:r>
            <w:r>
              <w:rPr>
                <w:color w:val="000000"/>
                <w:sz w:val="21"/>
                <w:szCs w:val="21"/>
              </w:rPr>
              <w:t>.01.2023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81855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3EDA5B4E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EDA4CA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Самооценка с использованием</w:t>
            </w:r>
          </w:p>
          <w:p w14:paraId="0CD7B0FA" w14:textId="77777777" w:rsidR="00253A74" w:rsidRDefault="00253A74" w:rsidP="00E8783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AD2742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12C7F0E9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53A74" w14:paraId="677D536B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505229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5.3.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6CE594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 xml:space="preserve">Представления о симметрии и </w:t>
            </w:r>
          </w:p>
          <w:p w14:paraId="4AB0542E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наблюдение её в природе. Последовательное ведение работы над изображением бабочки по представлению, </w:t>
            </w:r>
          </w:p>
          <w:p w14:paraId="699A3476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использование линии </w:t>
            </w:r>
          </w:p>
          <w:p w14:paraId="5BDB8535" w14:textId="77777777" w:rsidR="00253A74" w:rsidRPr="00402EDA" w:rsidRDefault="00253A74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симметрии при составлении узора крыльев.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22324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5ACA3B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D3570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C7FB34" w14:textId="77777777" w:rsidR="00253A74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</w:t>
            </w:r>
            <w:r w:rsidR="00253A74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2</w:t>
            </w:r>
            <w:r w:rsidR="00253A74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FCDAD9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49252" w14:textId="77777777" w:rsidR="00253A74" w:rsidRDefault="00253A74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E254F" w14:textId="77777777" w:rsidR="00253A74" w:rsidRDefault="00253A74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31FA3984" w14:textId="77777777" w:rsidR="00253A74" w:rsidRDefault="00253A74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1FDFE157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6213D" w14:textId="77777777" w:rsidR="00DD50FB" w:rsidRDefault="00DD50FB" w:rsidP="003B0ED2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5.4.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65F42D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Декоративная композиция в круге или полосе.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56C71" w14:textId="77777777" w:rsidR="00DD50FB" w:rsidRDefault="00DD50FB" w:rsidP="007515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DFBE6" w14:textId="77777777" w:rsidR="00DD50FB" w:rsidRDefault="00DD50FB" w:rsidP="003B0ED2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258006" w14:textId="77777777" w:rsidR="00DD50FB" w:rsidRDefault="00DD50FB" w:rsidP="003B0ED2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AD1503" w14:textId="77777777" w:rsidR="00DD50FB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02.02.2023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BDBB9" w14:textId="77777777" w:rsidR="00DD50FB" w:rsidRDefault="00DD50FB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характеризовать примеры художественно выполненных орнаментов;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9148F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22968F50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4AFFB" w14:textId="77777777" w:rsidR="00DD50FB" w:rsidRDefault="00DD50FB">
            <w:r w:rsidRPr="005B4E4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DD50FB" w14:paraId="2D8DF135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48013" w14:textId="77777777" w:rsidR="00DD50FB" w:rsidRDefault="00DD50FB" w:rsidP="000B3BC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5.5.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423EF4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Узоры и орнаменты, </w:t>
            </w:r>
          </w:p>
          <w:p w14:paraId="0975FFC5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создаваемые людьми, и </w:t>
            </w:r>
          </w:p>
          <w:p w14:paraId="0EE1D60D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разнообразие их видов. </w:t>
            </w:r>
          </w:p>
          <w:p w14:paraId="08DD6E05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Орнаменты </w:t>
            </w:r>
          </w:p>
          <w:p w14:paraId="31D25942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геометрические и </w:t>
            </w:r>
          </w:p>
          <w:p w14:paraId="6DB70F97" w14:textId="77777777" w:rsidR="00DD50FB" w:rsidRPr="00402EDA" w:rsidRDefault="00DD50FB" w:rsidP="00DD50FB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растительные.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DE1329" w14:textId="77777777" w:rsidR="00DD50FB" w:rsidRDefault="00DD50FB" w:rsidP="000B3BC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DD50FB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1D6C0" w14:textId="77777777" w:rsidR="00DD50FB" w:rsidRDefault="00DD50FB" w:rsidP="000B3BC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848D6" w14:textId="77777777" w:rsidR="00DD50FB" w:rsidRDefault="00DD50FB" w:rsidP="000B3BC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EFF5B" w14:textId="77777777" w:rsidR="00DD50FB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09</w:t>
            </w:r>
            <w:r w:rsidRPr="009F4A63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2</w:t>
            </w:r>
            <w:r w:rsidRPr="009F4A63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6EFB9" w14:textId="77777777" w:rsidR="00DD50FB" w:rsidRDefault="00DD50FB" w:rsidP="00E70E3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характеризовать примеры художественно выполненных орнаментов;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B73F62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67076EC3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3118B7" w14:textId="77777777" w:rsidR="00DD50FB" w:rsidRDefault="00DD50FB">
            <w:r w:rsidRPr="005B4E40">
              <w:rPr>
                <w:color w:val="000000"/>
                <w:sz w:val="21"/>
                <w:szCs w:val="21"/>
              </w:rPr>
              <w:t>РЭШ</w:t>
            </w:r>
          </w:p>
        </w:tc>
      </w:tr>
      <w:tr w:rsidR="00DD50FB" w14:paraId="5FA22FFE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6B5818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5.6.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1F6263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Орнамент, характерный</w:t>
            </w:r>
          </w:p>
          <w:p w14:paraId="5D0E6FB7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для игрушек одного из </w:t>
            </w:r>
          </w:p>
          <w:p w14:paraId="0DE0B413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наиболее известных </w:t>
            </w:r>
          </w:p>
          <w:p w14:paraId="0068E24C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народных художественных промыслов. Дымковская, </w:t>
            </w:r>
          </w:p>
          <w:p w14:paraId="52BE2339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 xml:space="preserve">каргопольская </w:t>
            </w:r>
          </w:p>
          <w:p w14:paraId="635A2297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игрушка или по выбору учителя с учётом местных промыслов.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DDDC4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152B0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E0367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55B9D" w14:textId="77777777" w:rsidR="00DD50FB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16.02.2023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585DAA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14:paraId="740E3578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264051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367E49DB" w14:textId="77777777" w:rsidR="00DD50FB" w:rsidRDefault="00DD50FB" w:rsidP="002040C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опрос.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E415A6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3A1F58E6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00A18C8F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80534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5.7.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C853D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Оригами — создание игрушки для</w:t>
            </w:r>
          </w:p>
          <w:p w14:paraId="59E05DFC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новогодней ёлки. Приёмы складывания бумаги.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826AE3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4B2DE1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2BD90B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25FB3" w14:textId="77777777" w:rsidR="00DD50FB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02.03.2023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8E34AA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технику оригами, сложение несложных фигурок;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7210B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B812F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167A7EB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6998C308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9A078A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5.8.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202A4F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Форма и украшение </w:t>
            </w:r>
          </w:p>
          <w:p w14:paraId="2D03FCE1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бытовых предметов.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917F6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E8F223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9E0446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6F049" w14:textId="77777777" w:rsidR="00DD50FB" w:rsidRDefault="00DD50FB" w:rsidP="00DD50FB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09.03.2023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0CE7ED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2A4CE9" w14:textId="77777777" w:rsidR="00DD50FB" w:rsidRDefault="00DD50FB" w:rsidP="001C15C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Практическая работа; 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54A02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3F84ED84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0ADE67FB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F0132" w14:textId="77777777" w:rsidR="00DD50FB" w:rsidRDefault="00DD50FB" w:rsidP="00E40C5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5.9.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5D953C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Приёмы бумагопластики. </w:t>
            </w:r>
            <w:r>
              <w:rPr>
                <w:bCs/>
                <w:color w:val="000000"/>
                <w:sz w:val="21"/>
                <w:szCs w:val="21"/>
              </w:rPr>
              <w:t xml:space="preserve">    </w:t>
            </w:r>
            <w:r w:rsidRPr="00402EDA">
              <w:rPr>
                <w:bCs/>
                <w:color w:val="000000"/>
                <w:sz w:val="21"/>
                <w:szCs w:val="21"/>
              </w:rPr>
              <w:t>Сумка или упаковка и её </w:t>
            </w:r>
          </w:p>
          <w:p w14:paraId="1C32EFDF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декор.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290604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D8B6A5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E3C70F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87299" w14:textId="77777777" w:rsidR="00DD50FB" w:rsidRDefault="00DD50FB" w:rsidP="00D47759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  <w:r w:rsidR="00D47759">
              <w:rPr>
                <w:color w:val="000000"/>
                <w:sz w:val="21"/>
                <w:szCs w:val="21"/>
              </w:rPr>
              <w:t>9</w:t>
            </w:r>
            <w:r>
              <w:rPr>
                <w:color w:val="000000"/>
                <w:sz w:val="21"/>
                <w:szCs w:val="21"/>
              </w:rPr>
              <w:t>.03.2023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143DB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технику оригами, сложение несложных фигурок;</w:t>
            </w:r>
          </w:p>
          <w:p w14:paraId="2704EE18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ED7C7" w14:textId="77777777" w:rsidR="00DD50FB" w:rsidRDefault="00DD50FB" w:rsidP="00AB704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18A497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476F10A5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2ED3D7EC" w14:textId="77777777" w:rsidTr="00402EDA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7BA17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BAB6C9" w14:textId="77777777" w:rsidR="00DD50FB" w:rsidRDefault="00DD50FB" w:rsidP="00384D1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02F9DD" w14:textId="77777777" w:rsidR="00DD50FB" w:rsidRDefault="00DD50FB" w:rsidP="00384D1D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3859A5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348C8836" w14:textId="77777777" w:rsidTr="00C736CD">
        <w:trPr>
          <w:trHeight w:val="35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0F4F6E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66E882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6. </w:t>
            </w:r>
            <w:r>
              <w:rPr>
                <w:b/>
                <w:bCs/>
                <w:color w:val="000000"/>
                <w:sz w:val="21"/>
                <w:szCs w:val="21"/>
              </w:rPr>
              <w:t>Архитектура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F289E3" w14:textId="77777777" w:rsidR="00DD50FB" w:rsidRDefault="00DD50FB" w:rsidP="000D1D8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A087F5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3AE717AD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26107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61021E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Наблюдение разнообразия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 архитектурных построек в 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402EDA">
              <w:rPr>
                <w:bCs/>
                <w:color w:val="000000"/>
                <w:sz w:val="21"/>
                <w:szCs w:val="21"/>
              </w:rPr>
              <w:t>окружающем мире по фотографиям, обсуждение их особенностей и составных частей зданий.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9AF1B1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37075D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22627C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2917E0" w14:textId="77777777" w:rsidR="00DD50FB" w:rsidRDefault="00DD50FB" w:rsidP="00D47759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D47759">
              <w:rPr>
                <w:color w:val="000000"/>
                <w:sz w:val="21"/>
                <w:szCs w:val="21"/>
              </w:rPr>
              <w:t>6</w:t>
            </w:r>
            <w:r>
              <w:rPr>
                <w:color w:val="000000"/>
                <w:sz w:val="21"/>
                <w:szCs w:val="21"/>
              </w:rPr>
              <w:t>.03.2023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5A459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Рассматривать и сравнивать различные здания в окружающем мире (по фотографиям);</w:t>
            </w:r>
          </w:p>
          <w:p w14:paraId="04FEB81D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Анализировать и характеризовать особенности и составные части рассматриваемых зданий;</w:t>
            </w:r>
          </w:p>
          <w:p w14:paraId="3AE9D27A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Выполнить рисунок придуманного дома на основе полученных впечатлений (техника работы может быть любой, например с помощью мелких печаток);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3C7706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25AEFFD1" w14:textId="77777777" w:rsidR="00DD50FB" w:rsidRDefault="00DD50FB" w:rsidP="00F4225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8B836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EDFCDCE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0BADCDBD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841865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8BEA5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Освоение приёмов конструирования из бумаги. Складывание объёмных простых геометрических тел. Овладение приёмами склеивания </w:t>
            </w:r>
          </w:p>
          <w:p w14:paraId="30A6A59F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деталей, надрезания,</w:t>
            </w:r>
          </w:p>
          <w:p w14:paraId="042C8AE6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вырезания деталей, </w:t>
            </w:r>
          </w:p>
          <w:p w14:paraId="3BD94DA1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использование приёмов </w:t>
            </w:r>
          </w:p>
          <w:p w14:paraId="1A83FC8C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симметрии.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C3F48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47E61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C1252F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BC3CAB" w14:textId="77777777" w:rsidR="00DD50FB" w:rsidRDefault="00D47759" w:rsidP="0086341D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  <w:r w:rsidR="00DD50FB">
              <w:rPr>
                <w:color w:val="000000"/>
                <w:sz w:val="21"/>
                <w:szCs w:val="21"/>
              </w:rPr>
              <w:t>.03.2023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00F43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76065E72" w14:textId="77777777" w:rsidR="00DD50FB" w:rsidRDefault="00DD50FB" w:rsidP="00A67A1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Осваивать приёмы склеивания деталей, </w:t>
            </w:r>
            <w:r>
              <w:rPr>
                <w:color w:val="000000"/>
                <w:sz w:val="21"/>
                <w:szCs w:val="21"/>
              </w:rPr>
              <w:lastRenderedPageBreak/>
              <w:t>симметричного надрезания, вырезания деталей и др.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62304D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Самооценка с использованием</w:t>
            </w:r>
          </w:p>
          <w:p w14:paraId="6AE3E199" w14:textId="77777777" w:rsidR="00DD50FB" w:rsidRDefault="00DD50FB" w:rsidP="0086341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опрос.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528C83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50E56703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71979534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BA7180" w14:textId="77777777" w:rsidR="00DD50FB" w:rsidRDefault="00DD50FB" w:rsidP="00F3031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6.3.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A10AEC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Макетирование (или</w:t>
            </w:r>
          </w:p>
          <w:p w14:paraId="492CEE41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 создание аппликации) </w:t>
            </w:r>
          </w:p>
          <w:p w14:paraId="5BBD0A74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пространственной среды</w:t>
            </w:r>
            <w:r>
              <w:rPr>
                <w:bCs/>
                <w:color w:val="000000"/>
                <w:sz w:val="21"/>
                <w:szCs w:val="21"/>
              </w:rPr>
              <w:t xml:space="preserve">      </w:t>
            </w:r>
            <w:r w:rsidRPr="00402EDA">
              <w:rPr>
                <w:bCs/>
                <w:color w:val="000000"/>
                <w:sz w:val="21"/>
                <w:szCs w:val="21"/>
              </w:rPr>
              <w:t> сказочного города </w:t>
            </w:r>
          </w:p>
          <w:p w14:paraId="7E46F1FB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из бумаги, картона или </w:t>
            </w:r>
          </w:p>
          <w:p w14:paraId="02BE3554" w14:textId="77777777" w:rsidR="00DD50FB" w:rsidRPr="00402EDA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402EDA">
              <w:rPr>
                <w:bCs/>
                <w:color w:val="000000"/>
                <w:sz w:val="21"/>
                <w:szCs w:val="21"/>
              </w:rPr>
              <w:t>пластилина.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1096D4" w14:textId="77777777" w:rsidR="00DD50FB" w:rsidRDefault="00DD50FB" w:rsidP="00F3031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72F83" w14:textId="77777777" w:rsidR="00DD50FB" w:rsidRDefault="00DD50FB" w:rsidP="00F3031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6A608" w14:textId="77777777" w:rsidR="00DD50FB" w:rsidRDefault="00DD50FB" w:rsidP="00F3031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FC5AE4" w14:textId="77777777" w:rsidR="00DD50FB" w:rsidRDefault="00D47759" w:rsidP="00D47759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06</w:t>
            </w:r>
            <w:r w:rsidR="00DD50FB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4</w:t>
            </w:r>
            <w:r w:rsidR="00DD50FB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7E2CE" w14:textId="77777777" w:rsidR="00DD50FB" w:rsidRDefault="00DD50FB" w:rsidP="00F3031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04A39F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0C05D9BD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«Оценочного листа»; 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7EEC5E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3B3EC1A4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5025F0FF" w14:textId="77777777" w:rsidTr="00C736CD">
        <w:trPr>
          <w:trHeight w:val="47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43E9EB" w14:textId="77777777" w:rsidR="00DD50FB" w:rsidRDefault="00DD50FB" w:rsidP="0063056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1CA4A" w14:textId="77777777" w:rsidR="00DD50FB" w:rsidRDefault="00DD50FB" w:rsidP="00C736CD">
            <w:pPr>
              <w:pStyle w:val="a6"/>
              <w:spacing w:before="0" w:beforeAutospacing="0" w:after="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6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6A64A1" w14:textId="77777777" w:rsidR="00DD50FB" w:rsidRDefault="00DD50FB" w:rsidP="00392071">
            <w:pPr>
              <w:pStyle w:val="a6"/>
              <w:spacing w:before="0" w:beforeAutospacing="0" w:after="150" w:afterAutospacing="0" w:line="12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A355F8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79C0DCE9" w14:textId="77777777" w:rsidTr="00C736CD">
        <w:trPr>
          <w:trHeight w:val="456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B41AC" w14:textId="77777777" w:rsidR="00DD50FB" w:rsidRDefault="00DD50FB" w:rsidP="0063056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6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3357ED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7. </w:t>
            </w:r>
            <w:r>
              <w:rPr>
                <w:b/>
                <w:bCs/>
                <w:color w:val="000000"/>
                <w:sz w:val="21"/>
                <w:szCs w:val="21"/>
              </w:rPr>
              <w:t>Восприятие произведений искусства</w:t>
            </w:r>
          </w:p>
        </w:tc>
      </w:tr>
      <w:tr w:rsidR="00DD50FB" w14:paraId="27639098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E7D139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527E3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Восприятие произведений детского творчества. Обсуждение </w:t>
            </w:r>
          </w:p>
          <w:p w14:paraId="15C06C8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сюжетного и </w:t>
            </w:r>
          </w:p>
          <w:p w14:paraId="12105681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эмоционального </w:t>
            </w:r>
          </w:p>
          <w:p w14:paraId="17D3561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содержания детских работ.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99EE1F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50DF39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905DE2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E6837" w14:textId="77777777" w:rsidR="00DD50FB" w:rsidRDefault="00D47759" w:rsidP="009439D1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  <w:r w:rsidR="00DD50FB">
              <w:rPr>
                <w:color w:val="000000"/>
                <w:sz w:val="21"/>
                <w:szCs w:val="21"/>
              </w:rPr>
              <w:t>.04.2023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0D9E6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D4372D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2E55A565" w14:textId="77777777" w:rsidR="00DD50FB" w:rsidRDefault="00DD50FB" w:rsidP="00A71C1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Устный опрос;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B6EAD6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525BD0BC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6F7D593C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AED7F5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9FA973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Художественное </w:t>
            </w:r>
          </w:p>
          <w:p w14:paraId="57345347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наблюдение окружающего</w:t>
            </w:r>
            <w:r>
              <w:rPr>
                <w:bCs/>
                <w:color w:val="000000"/>
                <w:sz w:val="21"/>
                <w:szCs w:val="21"/>
              </w:rPr>
              <w:t xml:space="preserve">  </w:t>
            </w:r>
            <w:r w:rsidRPr="00A67A11">
              <w:rPr>
                <w:bCs/>
                <w:color w:val="000000"/>
                <w:sz w:val="21"/>
                <w:szCs w:val="21"/>
              </w:rPr>
              <w:t> мира (мира природы) и </w:t>
            </w:r>
          </w:p>
          <w:p w14:paraId="0D6BB4F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предметной среды жизни </w:t>
            </w:r>
          </w:p>
          <w:p w14:paraId="780A505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человека в зависимости</w:t>
            </w:r>
          </w:p>
          <w:p w14:paraId="3EB8963C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 от поставленной </w:t>
            </w:r>
          </w:p>
          <w:p w14:paraId="4A684F0B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аналитической и </w:t>
            </w:r>
          </w:p>
          <w:p w14:paraId="1EAD2B45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эстетической задачи</w:t>
            </w:r>
          </w:p>
          <w:p w14:paraId="7461BA79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 наблюдения (установки).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3BADF0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CC54C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79F125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24C792" w14:textId="77777777" w:rsidR="00DD50FB" w:rsidRDefault="00654BD7" w:rsidP="00D55176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  <w:r w:rsidR="00DD50FB">
              <w:rPr>
                <w:color w:val="000000"/>
                <w:sz w:val="21"/>
                <w:szCs w:val="21"/>
              </w:rPr>
              <w:t>.04.2023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90F8B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64A629BA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Рассказывать и обсуждать зрительские впечатления и мысли;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9BA36E" w14:textId="77777777" w:rsidR="00DD50FB" w:rsidRDefault="00DD50FB" w:rsidP="00D55176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D98B27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ABC28FE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05EF1BBB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53F25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7.3.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43B1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Рассматривание иллюстраций к детским книгам на основе содержательных </w:t>
            </w:r>
          </w:p>
          <w:p w14:paraId="27BBDA97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установок учителя в </w:t>
            </w:r>
          </w:p>
          <w:p w14:paraId="6CBDA8A5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соответствии с изучаемой</w:t>
            </w:r>
          </w:p>
          <w:p w14:paraId="42FBC152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 темой.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343889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9C021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C7C17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3170D9" w14:textId="77777777" w:rsidR="00DD50FB" w:rsidRDefault="00654BD7" w:rsidP="00654BD7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</w:t>
            </w:r>
            <w:r w:rsidR="00DD50FB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5</w:t>
            </w:r>
            <w:r w:rsidR="00DD50FB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C2FD4B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7BCC29" w14:textId="77777777" w:rsidR="00DD50FB" w:rsidRDefault="00DD50FB" w:rsidP="009E56C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Практическая работа; Устный опрос;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4174A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680E4161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69B152FE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078137" w14:textId="77777777" w:rsidR="00DD50FB" w:rsidRDefault="00DD50FB" w:rsidP="002941E2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7.4.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F5023B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Знакомство с живописной 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A67A11">
              <w:rPr>
                <w:bCs/>
                <w:color w:val="000000"/>
                <w:sz w:val="21"/>
                <w:szCs w:val="21"/>
              </w:rPr>
              <w:t>картиной.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6376CF" w14:textId="77777777" w:rsidR="00DD50FB" w:rsidRDefault="00DD50FB" w:rsidP="00E7664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1DA30" w14:textId="77777777" w:rsidR="00DD50FB" w:rsidRDefault="00DD50FB" w:rsidP="00E7664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C27FF" w14:textId="77777777" w:rsidR="00DD50FB" w:rsidRDefault="00DD50FB" w:rsidP="00E7664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874331" w14:textId="77777777" w:rsidR="00DD50FB" w:rsidRDefault="00654BD7" w:rsidP="00654BD7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</w:t>
            </w:r>
            <w:r w:rsidR="00DD50FB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5</w:t>
            </w:r>
            <w:r w:rsidR="00DD50FB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299BAD" w14:textId="77777777" w:rsidR="00DD50FB" w:rsidRDefault="00DD50FB" w:rsidP="00E7664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Рассказывать и обсуждать зрительские впечатления и мысли;</w:t>
            </w:r>
          </w:p>
          <w:p w14:paraId="6245EC66" w14:textId="77777777" w:rsidR="00DD50FB" w:rsidRDefault="00DD50FB" w:rsidP="00E7664C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Знать основные произведения изучаемых художников;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8AF9DF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01A09A4F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4C8851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58164712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32D900CC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C9CD83" w14:textId="77777777" w:rsidR="00DD50FB" w:rsidRDefault="00DD50FB" w:rsidP="000B1E2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7.5.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DE025E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Обсуждение произведений с ярко выраженным </w:t>
            </w:r>
          </w:p>
          <w:p w14:paraId="3A0D999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эмоциональным</w:t>
            </w:r>
          </w:p>
          <w:p w14:paraId="36C99CE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 настроением или со сказочным сюжетом. Произведения В. М. Васнецова, М. А. Врубеля и других художников (по выбору учителя).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953776" w14:textId="77777777" w:rsidR="00DD50FB" w:rsidRDefault="00DD50FB" w:rsidP="00D47E3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7D9923" w14:textId="77777777" w:rsidR="00DD50FB" w:rsidRDefault="00DD50FB" w:rsidP="00D47E3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68A383" w14:textId="77777777" w:rsidR="00DD50FB" w:rsidRDefault="00DD50FB" w:rsidP="00D47E3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55C396" w14:textId="77777777" w:rsidR="00DD50FB" w:rsidRDefault="00AB59E3" w:rsidP="00AB59E3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DD50FB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5</w:t>
            </w:r>
            <w:r w:rsidR="00DD50FB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D3A05" w14:textId="77777777" w:rsidR="00DD50FB" w:rsidRDefault="00DD50FB" w:rsidP="00D47E3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Рассказывать и обсуждать зрительские впечатления и мысли;</w:t>
            </w:r>
          </w:p>
          <w:p w14:paraId="24E79448" w14:textId="77777777" w:rsidR="00DD50FB" w:rsidRDefault="00DD50FB" w:rsidP="00D47E30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Знать основные произведения изучаемых художников;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30460D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4DFC5965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E52CD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BBB7DE2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546C9E04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0066B4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7.6.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0E401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Художник и зритель. </w:t>
            </w:r>
          </w:p>
          <w:p w14:paraId="61E7C152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Освоение зрительских </w:t>
            </w:r>
          </w:p>
          <w:p w14:paraId="12F0412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умений на основе </w:t>
            </w:r>
          </w:p>
          <w:p w14:paraId="26005142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получаемых знаний и </w:t>
            </w:r>
          </w:p>
          <w:p w14:paraId="753A0D8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творческих установок </w:t>
            </w:r>
          </w:p>
          <w:p w14:paraId="4F25782A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наблюдения.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FBCCB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7ABA46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48D317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6F405" w14:textId="77777777" w:rsidR="00DD50FB" w:rsidRDefault="00AB59E3" w:rsidP="00AB59E3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</w:t>
            </w:r>
            <w:r w:rsidR="00DD50FB">
              <w:rPr>
                <w:color w:val="000000"/>
                <w:sz w:val="21"/>
                <w:szCs w:val="21"/>
              </w:rPr>
              <w:t>.0</w:t>
            </w:r>
            <w:r>
              <w:rPr>
                <w:color w:val="000000"/>
                <w:sz w:val="21"/>
                <w:szCs w:val="21"/>
              </w:rPr>
              <w:t>5</w:t>
            </w:r>
            <w:r w:rsidR="00DD50FB">
              <w:rPr>
                <w:color w:val="000000"/>
                <w:sz w:val="21"/>
                <w:szCs w:val="21"/>
              </w:rPr>
              <w:t>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5C356B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7679F5ED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Рассказывать и обсуждать зрительские впечатления и мысли;</w:t>
            </w:r>
          </w:p>
          <w:p w14:paraId="3FDC7DCF" w14:textId="77777777" w:rsidR="00DD50FB" w:rsidRDefault="00DD50FB" w:rsidP="005323F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Знать основные произведения изучаемых художников;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D339A8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2A579223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E13B7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71974CDD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59CEBBAE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6D04C" w14:textId="77777777" w:rsidR="00DD50FB" w:rsidRDefault="00DD50FB" w:rsidP="00EB52D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7.7.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A1F370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Ассоциации из личного </w:t>
            </w:r>
          </w:p>
          <w:p w14:paraId="0804E4E2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опыта учащихся и оценка </w:t>
            </w:r>
          </w:p>
          <w:p w14:paraId="3ECD79BC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эмоционального</w:t>
            </w:r>
          </w:p>
          <w:p w14:paraId="6BC3EDA5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 содержания произведений.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80D6AA" w14:textId="77777777" w:rsidR="00DD50FB" w:rsidRDefault="00DD50FB" w:rsidP="00EB52D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B81E30" w14:textId="77777777" w:rsidR="00DD50FB" w:rsidRDefault="00DD50FB" w:rsidP="00EB52D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6AD687" w14:textId="77777777" w:rsidR="00DD50FB" w:rsidRDefault="00DD50FB" w:rsidP="004A0781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B4D0A2" w14:textId="77777777" w:rsidR="00DD50FB" w:rsidRDefault="00AB59E3" w:rsidP="00EB52D8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</w:t>
            </w:r>
            <w:r w:rsidR="00DD50FB">
              <w:rPr>
                <w:color w:val="000000"/>
                <w:sz w:val="21"/>
                <w:szCs w:val="21"/>
              </w:rPr>
              <w:t>.05.2023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B4BDA7" w14:textId="77777777" w:rsidR="00DD50FB" w:rsidRDefault="00DD50FB" w:rsidP="00EB52D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DC9199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21CA83EF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342A22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79415109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69078FE4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02F453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7.8.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4067E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Произведения </w:t>
            </w:r>
          </w:p>
          <w:p w14:paraId="7759F0CD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И. И. Левитана, </w:t>
            </w:r>
          </w:p>
          <w:p w14:paraId="5077F15E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А. Г. Венецианова </w:t>
            </w:r>
          </w:p>
          <w:p w14:paraId="24737798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И. И. Шишкина, </w:t>
            </w:r>
          </w:p>
          <w:p w14:paraId="7CBFD0E4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 xml:space="preserve">А. А. Пластова, К. Моне, </w:t>
            </w:r>
          </w:p>
          <w:p w14:paraId="65BDB063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В. Ван Гога и других художников (по выбору учителя) </w:t>
            </w:r>
          </w:p>
          <w:p w14:paraId="3924C605" w14:textId="77777777" w:rsidR="00DD50FB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по теме «Времена года»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CD718D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A0FDB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F120A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B3B610" w14:textId="77777777" w:rsidR="00DD50FB" w:rsidRDefault="00DD50FB" w:rsidP="00AB59E3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="00AB59E3">
              <w:rPr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.05.2023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5C7900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Осваивать опыт эстетического, эмоционального общения со станковой картиной;</w:t>
            </w:r>
          </w:p>
          <w:p w14:paraId="639ADD99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4734264D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Рассказывать и обсуждать зрительские впечатления и мысли;</w:t>
            </w:r>
          </w:p>
          <w:p w14:paraId="36AE2B25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Знать основные произведения изучаемых художников;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9F5BE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431568EB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6D29E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2EAAC9AC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4604379A" w14:textId="77777777" w:rsidTr="00C736CD">
        <w:trPr>
          <w:trHeight w:val="39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817CF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265550" w14:textId="77777777" w:rsidR="00DD50FB" w:rsidRDefault="00DD50FB" w:rsidP="00C736CD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7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3B43B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4610EE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3E6A0B72" w14:textId="77777777" w:rsidTr="00781137">
        <w:trPr>
          <w:trHeight w:val="73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5F12E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6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922A34" w14:textId="77777777" w:rsidR="00DD50FB" w:rsidRPr="00C736CD" w:rsidRDefault="00DD50FB" w:rsidP="00C736CD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Модуль 8. </w:t>
            </w:r>
            <w:r>
              <w:rPr>
                <w:b/>
                <w:bCs/>
                <w:color w:val="000000"/>
                <w:sz w:val="21"/>
                <w:szCs w:val="21"/>
              </w:rPr>
              <w:t>Азбука цифровой графики</w:t>
            </w:r>
          </w:p>
        </w:tc>
      </w:tr>
      <w:tr w:rsidR="00DD50FB" w14:paraId="7C0A1B71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5E651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8.1.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A152FE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Фотографирование мелких </w:t>
            </w:r>
            <w:r>
              <w:rPr>
                <w:bCs/>
                <w:color w:val="000000"/>
                <w:sz w:val="21"/>
                <w:szCs w:val="21"/>
              </w:rPr>
              <w:t xml:space="preserve">   </w:t>
            </w:r>
            <w:r w:rsidRPr="00A67A11">
              <w:rPr>
                <w:bCs/>
                <w:color w:val="000000"/>
                <w:sz w:val="21"/>
                <w:szCs w:val="21"/>
              </w:rPr>
              <w:t>деталей природы, </w:t>
            </w:r>
          </w:p>
          <w:p w14:paraId="78F9C27F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запечатление на</w:t>
            </w:r>
            <w:r>
              <w:rPr>
                <w:bCs/>
                <w:color w:val="000000"/>
                <w:sz w:val="21"/>
                <w:szCs w:val="21"/>
              </w:rPr>
              <w:t xml:space="preserve">                    </w:t>
            </w:r>
            <w:r w:rsidRPr="00A67A11">
              <w:rPr>
                <w:bCs/>
                <w:color w:val="000000"/>
                <w:sz w:val="21"/>
                <w:szCs w:val="21"/>
              </w:rPr>
              <w:t> фотографиях ярких</w:t>
            </w:r>
            <w:r>
              <w:rPr>
                <w:bCs/>
                <w:color w:val="000000"/>
                <w:sz w:val="21"/>
                <w:szCs w:val="21"/>
              </w:rPr>
              <w:t xml:space="preserve">               </w:t>
            </w:r>
            <w:r w:rsidRPr="00A67A11">
              <w:rPr>
                <w:bCs/>
                <w:color w:val="000000"/>
                <w:sz w:val="21"/>
                <w:szCs w:val="21"/>
              </w:rPr>
              <w:t> зрительных </w:t>
            </w:r>
          </w:p>
          <w:p w14:paraId="20A77561" w14:textId="77777777" w:rsidR="00DD50FB" w:rsidRPr="00C736CD" w:rsidRDefault="00DD50FB" w:rsidP="00C736CD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впечатлений.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4ECBCD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ED4ED8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66000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CDCE4B" w14:textId="77777777" w:rsidR="00DD50FB" w:rsidRDefault="00AB59E3" w:rsidP="009439D1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  <w:r w:rsidR="00DD50FB">
              <w:rPr>
                <w:color w:val="000000"/>
                <w:sz w:val="21"/>
                <w:szCs w:val="21"/>
              </w:rPr>
              <w:t>.05.2023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6FFB78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фотографирования с целью эстетического и целенаправленного наблюдения природы;</w:t>
            </w:r>
          </w:p>
          <w:p w14:paraId="650F1DD5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обсуждения фотографий с точки зрения цели сделанного снимка,</w:t>
            </w:r>
          </w:p>
          <w:p w14:paraId="0FF85C28" w14:textId="77777777" w:rsidR="00DD50FB" w:rsidRDefault="00DD50FB" w:rsidP="000B4FEF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значимости его содержания, его композиции;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F433F6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447A3E82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CC869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5612D0E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24A70B75" w14:textId="77777777" w:rsidTr="00E815FC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CBC872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8.2.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D583C5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Обсуждение в условиях </w:t>
            </w:r>
          </w:p>
          <w:p w14:paraId="282D0BE9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урока ученических </w:t>
            </w:r>
          </w:p>
          <w:p w14:paraId="632EC056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фотографий, </w:t>
            </w:r>
          </w:p>
          <w:p w14:paraId="13958327" w14:textId="77777777" w:rsidR="00DD50FB" w:rsidRPr="00A67A11" w:rsidRDefault="00DD50FB" w:rsidP="00C736CD">
            <w:pPr>
              <w:pStyle w:val="a6"/>
              <w:spacing w:before="0" w:beforeAutospacing="0" w:after="0" w:afterAutospacing="0"/>
              <w:rPr>
                <w:bCs/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соответствующих </w:t>
            </w:r>
          </w:p>
          <w:p w14:paraId="69D535D3" w14:textId="77777777" w:rsidR="00DD50FB" w:rsidRDefault="00DD50FB" w:rsidP="00C736CD">
            <w:pPr>
              <w:pStyle w:val="a6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A67A11">
              <w:rPr>
                <w:bCs/>
                <w:color w:val="000000"/>
                <w:sz w:val="21"/>
                <w:szCs w:val="21"/>
              </w:rPr>
              <w:t>изучаемой теме.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EC482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457570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B704BC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3D58DF" w14:textId="77777777" w:rsidR="00DD50FB" w:rsidRDefault="00DD50FB" w:rsidP="004738A3">
            <w:pPr>
              <w:pStyle w:val="a6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25.05.2023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71BCF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Приобретать опыт обсуждения фотографий с точки зрения цели сделанного снимка,</w:t>
            </w:r>
          </w:p>
          <w:p w14:paraId="3E42AD67" w14:textId="77777777" w:rsidR="00DD50FB" w:rsidRDefault="00DD50FB" w:rsidP="004738A3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значимости его содержания, его композиции;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031868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Самооценка с использованием</w:t>
            </w:r>
          </w:p>
          <w:p w14:paraId="54CC109E" w14:textId="77777777" w:rsidR="00DD50FB" w:rsidRDefault="00DD50FB" w:rsidP="00191F98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«Оценочного листа»; Практическая работа;</w:t>
            </w:r>
          </w:p>
        </w:tc>
        <w:tc>
          <w:tcPr>
            <w:tcW w:w="2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A65823" w14:textId="77777777" w:rsidR="00DD50FB" w:rsidRDefault="00DD50FB" w:rsidP="009036F9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РЭШ</w:t>
            </w:r>
          </w:p>
          <w:p w14:paraId="0F900F49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53BD437C" w14:textId="77777777" w:rsidTr="00C736CD">
        <w:trPr>
          <w:trHeight w:val="239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6F5A3A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E52AED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Итого по модулю 8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ACA75C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03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D1F0F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DD50FB" w14:paraId="19AEFFEE" w14:textId="77777777" w:rsidTr="00C736CD">
        <w:trPr>
          <w:trHeight w:val="1260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D2DF5D" w14:textId="77777777" w:rsidR="00DD50FB" w:rsidRDefault="00DD50FB" w:rsidP="006B5427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CFBB2B" w14:textId="77777777" w:rsidR="00DD50FB" w:rsidRDefault="00DD50FB" w:rsidP="00050D78">
            <w:pPr>
              <w:pStyle w:val="a6"/>
              <w:spacing w:before="0" w:beforeAutospacing="0" w:after="150" w:afterAutospacing="0" w:line="9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ОБЩЕЕ КОЛИЧЕСТВО ЧАСОВ ПО ПРОГРАММЕ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C25EE" w14:textId="77777777" w:rsidR="00DD50FB" w:rsidRDefault="00DD50FB" w:rsidP="00050D78">
            <w:pPr>
              <w:pStyle w:val="a6"/>
              <w:spacing w:before="0" w:beforeAutospacing="0" w:after="150" w:afterAutospacing="0" w:line="9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57F5FA" w14:textId="77777777" w:rsidR="00DD50FB" w:rsidRDefault="00DD50FB" w:rsidP="00050D78">
            <w:pPr>
              <w:pStyle w:val="a6"/>
              <w:spacing w:before="0" w:beforeAutospacing="0" w:after="150" w:afterAutospacing="0" w:line="9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843B7B" w14:textId="77777777" w:rsidR="00DD50FB" w:rsidRDefault="00DD50FB" w:rsidP="00050D78">
            <w:pPr>
              <w:pStyle w:val="a6"/>
              <w:spacing w:before="0" w:beforeAutospacing="0" w:after="150" w:afterAutospacing="0" w:line="90" w:lineRule="atLeas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</w:t>
            </w:r>
          </w:p>
        </w:tc>
        <w:tc>
          <w:tcPr>
            <w:tcW w:w="77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EAB858" w14:textId="77777777" w:rsidR="00DD50FB" w:rsidRDefault="00DD50FB" w:rsidP="0021242D">
            <w:pPr>
              <w:pStyle w:val="a6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</w:tbl>
    <w:p w14:paraId="699D1FF4" w14:textId="77777777" w:rsidR="00253A74" w:rsidRDefault="00253A74" w:rsidP="00EA39B9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4BDFD351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64BAB80B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6A33743B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52FEED66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18E64676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5529DFA1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4274F742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1C3E7BAA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241AF6AF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39766DD1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0F5FC764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68710059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522738F0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45C02A86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782C40A0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УЧЕБНО-МЕТОДИЧЕСКОЕ ОБЕСПЕЧЕНИЕ ОБРАЗОВАТЕЛЬНОГО ПРОЦЕССА</w:t>
      </w:r>
    </w:p>
    <w:p w14:paraId="54B8342F" w14:textId="77777777" w:rsidR="00253A74" w:rsidRDefault="00253A74" w:rsidP="00090A45">
      <w:r>
        <w:t>ОБЯЗАТЕЛЬНЫЕ УЧЕБНЫЕ МАТЕРИАЛЫ ДЛЯ УЧЕНИКА</w:t>
      </w:r>
    </w:p>
    <w:p w14:paraId="39B6C4DE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14:paraId="33AB51AA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4E68B881" w14:textId="77777777" w:rsidR="00253A74" w:rsidRDefault="00253A74" w:rsidP="00090A45">
      <w:r>
        <w:t>МЕТОДИЧЕСКИЕ МАТЕРИАЛЫ ДЛЯ УЧИТЕЛЯ</w:t>
      </w:r>
    </w:p>
    <w:p w14:paraId="227B0D39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Поурочные разработки по изобразительному искусству .Неменский Б.М., Неменская Л.А. Изобразительное искусство 1 класс УМК "Школа России", Москва </w:t>
      </w:r>
    </w:p>
    <w:p w14:paraId="65B70DCF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3A99B0B1" w14:textId="77777777" w:rsidR="00253A74" w:rsidRDefault="00253A74" w:rsidP="00090A45">
      <w:r>
        <w:t>ЦИФРОВЫЕ ОБРАЗОВАТЕЛЬНЫЕ РЕСУРСЫ И РЕСУРСЫ СЕТИ ИНТЕРНЕТ</w:t>
      </w:r>
    </w:p>
    <w:p w14:paraId="351C3EC2" w14:textId="77777777" w:rsidR="00253A74" w:rsidRDefault="00253A74" w:rsidP="00A67A11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РЭШ</w:t>
      </w:r>
    </w:p>
    <w:p w14:paraId="17A064C2" w14:textId="77777777" w:rsidR="00253A74" w:rsidRPr="00A67A11" w:rsidRDefault="00774D95" w:rsidP="00A67A11">
      <w:pPr>
        <w:pStyle w:val="a6"/>
        <w:spacing w:before="0" w:beforeAutospacing="0" w:after="150" w:afterAutospacing="0"/>
        <w:rPr>
          <w:sz w:val="21"/>
          <w:szCs w:val="21"/>
        </w:rPr>
      </w:pPr>
      <w:hyperlink r:id="rId10" w:history="1">
        <w:r w:rsidR="00253A74" w:rsidRPr="00A67A11">
          <w:rPr>
            <w:rStyle w:val="a7"/>
            <w:color w:val="auto"/>
            <w:sz w:val="21"/>
            <w:szCs w:val="21"/>
            <w:u w:val="none"/>
            <w:lang w:val="en-US"/>
          </w:rPr>
          <w:t>https</w:t>
        </w:r>
        <w:r w:rsidR="00253A74" w:rsidRPr="00A67A11">
          <w:rPr>
            <w:rStyle w:val="a7"/>
            <w:color w:val="auto"/>
            <w:sz w:val="21"/>
            <w:szCs w:val="21"/>
            <w:u w:val="none"/>
          </w:rPr>
          <w:t>://</w:t>
        </w:r>
        <w:r w:rsidR="00253A74" w:rsidRPr="00A67A11">
          <w:rPr>
            <w:rStyle w:val="a7"/>
            <w:color w:val="auto"/>
            <w:sz w:val="21"/>
            <w:szCs w:val="21"/>
            <w:u w:val="none"/>
            <w:lang w:val="en-US"/>
          </w:rPr>
          <w:t>stranamasterov</w:t>
        </w:r>
        <w:r w:rsidR="00253A74" w:rsidRPr="00A67A11">
          <w:rPr>
            <w:rStyle w:val="a7"/>
            <w:color w:val="auto"/>
            <w:sz w:val="21"/>
            <w:szCs w:val="21"/>
            <w:u w:val="none"/>
          </w:rPr>
          <w:t>.</w:t>
        </w:r>
        <w:r w:rsidR="00253A74" w:rsidRPr="00A67A11">
          <w:rPr>
            <w:rStyle w:val="a7"/>
            <w:color w:val="auto"/>
            <w:sz w:val="21"/>
            <w:szCs w:val="21"/>
            <w:u w:val="none"/>
            <w:lang w:val="en-US"/>
          </w:rPr>
          <w:t>ru</w:t>
        </w:r>
        <w:r w:rsidR="00253A74" w:rsidRPr="00A67A11">
          <w:rPr>
            <w:rStyle w:val="a7"/>
            <w:color w:val="auto"/>
            <w:sz w:val="21"/>
            <w:szCs w:val="21"/>
            <w:u w:val="none"/>
          </w:rPr>
          <w:t>/</w:t>
        </w:r>
      </w:hyperlink>
    </w:p>
    <w:p w14:paraId="7F461681" w14:textId="77777777" w:rsidR="00253A74" w:rsidRPr="00A67A11" w:rsidRDefault="00774D95" w:rsidP="00090A45">
      <w:pPr>
        <w:rPr>
          <w:sz w:val="21"/>
          <w:szCs w:val="21"/>
        </w:rPr>
      </w:pPr>
      <w:hyperlink r:id="rId11" w:history="1">
        <w:r w:rsidR="00253A74" w:rsidRPr="00A67A11">
          <w:rPr>
            <w:rStyle w:val="a7"/>
            <w:color w:val="auto"/>
            <w:sz w:val="21"/>
            <w:szCs w:val="21"/>
            <w:u w:val="none"/>
            <w:lang w:val="de-DE"/>
          </w:rPr>
          <w:t>https</w:t>
        </w:r>
        <w:r w:rsidR="00253A74" w:rsidRPr="006533A4">
          <w:rPr>
            <w:rStyle w:val="a7"/>
            <w:color w:val="auto"/>
            <w:sz w:val="21"/>
            <w:szCs w:val="21"/>
            <w:u w:val="none"/>
          </w:rPr>
          <w:t>://</w:t>
        </w:r>
        <w:r w:rsidR="00253A74" w:rsidRPr="00A67A11">
          <w:rPr>
            <w:rStyle w:val="a7"/>
            <w:color w:val="auto"/>
            <w:sz w:val="21"/>
            <w:szCs w:val="21"/>
            <w:u w:val="none"/>
            <w:lang w:val="de-DE"/>
          </w:rPr>
          <w:t>urok</w:t>
        </w:r>
        <w:r w:rsidR="00253A74" w:rsidRPr="006533A4">
          <w:rPr>
            <w:rStyle w:val="a7"/>
            <w:color w:val="auto"/>
            <w:sz w:val="21"/>
            <w:szCs w:val="21"/>
            <w:u w:val="none"/>
          </w:rPr>
          <w:t>.1</w:t>
        </w:r>
        <w:r w:rsidR="00253A74" w:rsidRPr="00A67A11">
          <w:rPr>
            <w:rStyle w:val="a7"/>
            <w:color w:val="auto"/>
            <w:sz w:val="21"/>
            <w:szCs w:val="21"/>
            <w:u w:val="none"/>
            <w:lang w:val="de-DE"/>
          </w:rPr>
          <w:t>sept</w:t>
        </w:r>
        <w:r w:rsidR="00253A74" w:rsidRPr="006533A4">
          <w:rPr>
            <w:rStyle w:val="a7"/>
            <w:color w:val="auto"/>
            <w:sz w:val="21"/>
            <w:szCs w:val="21"/>
            <w:u w:val="none"/>
          </w:rPr>
          <w:t>.</w:t>
        </w:r>
        <w:r w:rsidR="00253A74" w:rsidRPr="00A67A11">
          <w:rPr>
            <w:rStyle w:val="a7"/>
            <w:color w:val="auto"/>
            <w:sz w:val="21"/>
            <w:szCs w:val="21"/>
            <w:u w:val="none"/>
            <w:lang w:val="de-DE"/>
          </w:rPr>
          <w:t>ru</w:t>
        </w:r>
        <w:r w:rsidR="00253A74" w:rsidRPr="006533A4">
          <w:rPr>
            <w:rStyle w:val="a7"/>
            <w:color w:val="auto"/>
            <w:sz w:val="21"/>
            <w:szCs w:val="21"/>
            <w:u w:val="none"/>
          </w:rPr>
          <w:t>/</w:t>
        </w:r>
      </w:hyperlink>
    </w:p>
    <w:p w14:paraId="3EDA3D43" w14:textId="77777777" w:rsidR="00253A74" w:rsidRPr="00A67A11" w:rsidRDefault="00253A74" w:rsidP="00090A45">
      <w:pPr>
        <w:rPr>
          <w:sz w:val="21"/>
          <w:szCs w:val="21"/>
        </w:rPr>
      </w:pPr>
    </w:p>
    <w:p w14:paraId="556D0A7B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337F40A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499F7EE" w14:textId="77777777" w:rsidR="00253A74" w:rsidRDefault="00253A74" w:rsidP="00090A45">
      <w:pPr>
        <w:rPr>
          <w:color w:val="000000"/>
          <w:sz w:val="21"/>
          <w:szCs w:val="21"/>
        </w:rPr>
      </w:pPr>
    </w:p>
    <w:p w14:paraId="41C9263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CCB49F8" w14:textId="77777777" w:rsidR="00253A74" w:rsidRDefault="00253A74" w:rsidP="00090A45">
      <w:pPr>
        <w:rPr>
          <w:color w:val="000000"/>
          <w:sz w:val="21"/>
          <w:szCs w:val="21"/>
        </w:rPr>
      </w:pPr>
    </w:p>
    <w:p w14:paraId="7DE187F5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029AC2D" w14:textId="77777777" w:rsidR="00253A74" w:rsidRDefault="00253A74" w:rsidP="00090A45">
      <w:pPr>
        <w:rPr>
          <w:color w:val="000000"/>
          <w:sz w:val="21"/>
          <w:szCs w:val="21"/>
        </w:rPr>
      </w:pPr>
    </w:p>
    <w:p w14:paraId="69BF2305" w14:textId="77777777" w:rsidR="00253A74" w:rsidRDefault="00253A74" w:rsidP="00090A45">
      <w:pPr>
        <w:rPr>
          <w:color w:val="000000"/>
          <w:sz w:val="21"/>
          <w:szCs w:val="21"/>
        </w:rPr>
      </w:pPr>
    </w:p>
    <w:p w14:paraId="64AF6D80" w14:textId="77777777" w:rsidR="00253A74" w:rsidRDefault="00253A74" w:rsidP="00090A45">
      <w:pPr>
        <w:rPr>
          <w:color w:val="000000"/>
          <w:sz w:val="21"/>
          <w:szCs w:val="21"/>
        </w:rPr>
      </w:pPr>
    </w:p>
    <w:p w14:paraId="3908BCEA" w14:textId="77777777" w:rsidR="00253A74" w:rsidRDefault="00253A74" w:rsidP="00090A45">
      <w:pPr>
        <w:rPr>
          <w:color w:val="000000"/>
          <w:sz w:val="21"/>
          <w:szCs w:val="21"/>
        </w:rPr>
      </w:pPr>
    </w:p>
    <w:p w14:paraId="1F4428B0" w14:textId="77777777" w:rsidR="00253A74" w:rsidRDefault="00253A74" w:rsidP="00090A45">
      <w:pPr>
        <w:rPr>
          <w:color w:val="000000"/>
          <w:sz w:val="21"/>
          <w:szCs w:val="21"/>
        </w:rPr>
      </w:pPr>
    </w:p>
    <w:p w14:paraId="14D9ACF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7DCCA4EA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EDF9F84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3F76431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4CB9274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0BE402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3DAF49F1" w14:textId="77777777" w:rsidR="00253A74" w:rsidRDefault="00253A74" w:rsidP="00090A45">
      <w:pPr>
        <w:rPr>
          <w:color w:val="000000"/>
          <w:sz w:val="21"/>
          <w:szCs w:val="21"/>
        </w:rPr>
      </w:pPr>
    </w:p>
    <w:p w14:paraId="08B48A7B" w14:textId="77777777" w:rsidR="00253A74" w:rsidRDefault="00253A74" w:rsidP="00090A45">
      <w:pPr>
        <w:rPr>
          <w:color w:val="000000"/>
          <w:sz w:val="21"/>
          <w:szCs w:val="21"/>
        </w:rPr>
      </w:pPr>
    </w:p>
    <w:p w14:paraId="113141B1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9B1CED6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558AFAD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65841B5" w14:textId="77777777" w:rsidR="00253A74" w:rsidRDefault="00253A74" w:rsidP="00090A45">
      <w:pPr>
        <w:rPr>
          <w:color w:val="000000"/>
          <w:sz w:val="21"/>
          <w:szCs w:val="21"/>
        </w:rPr>
      </w:pPr>
    </w:p>
    <w:p w14:paraId="12DDAFFF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DB58B0C" w14:textId="77777777" w:rsidR="00253A74" w:rsidRDefault="00253A74" w:rsidP="00090A45">
      <w:pPr>
        <w:rPr>
          <w:color w:val="000000"/>
          <w:sz w:val="21"/>
          <w:szCs w:val="21"/>
        </w:rPr>
      </w:pPr>
    </w:p>
    <w:p w14:paraId="18A43B28" w14:textId="77777777" w:rsidR="00253A74" w:rsidRDefault="00253A74" w:rsidP="00090A45">
      <w:pPr>
        <w:rPr>
          <w:color w:val="000000"/>
          <w:sz w:val="21"/>
          <w:szCs w:val="21"/>
        </w:rPr>
      </w:pPr>
    </w:p>
    <w:p w14:paraId="6F7E214E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4D09AE1" w14:textId="77777777" w:rsidR="00253A74" w:rsidRDefault="00253A74" w:rsidP="00090A45">
      <w:pPr>
        <w:rPr>
          <w:color w:val="000000"/>
          <w:sz w:val="21"/>
          <w:szCs w:val="21"/>
        </w:rPr>
      </w:pPr>
    </w:p>
    <w:p w14:paraId="61D29928" w14:textId="77777777" w:rsidR="00253A74" w:rsidRDefault="00253A74" w:rsidP="00090A45">
      <w:pPr>
        <w:rPr>
          <w:color w:val="000000"/>
          <w:sz w:val="21"/>
          <w:szCs w:val="21"/>
        </w:rPr>
      </w:pPr>
    </w:p>
    <w:p w14:paraId="674A7131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DE54097" w14:textId="77777777" w:rsidR="00253A74" w:rsidRDefault="00253A74" w:rsidP="00090A45">
      <w:pPr>
        <w:rPr>
          <w:color w:val="000000"/>
          <w:sz w:val="21"/>
          <w:szCs w:val="21"/>
        </w:rPr>
      </w:pPr>
    </w:p>
    <w:p w14:paraId="4EEBA7E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419490CC" w14:textId="77777777" w:rsidR="00253A74" w:rsidRDefault="00253A74" w:rsidP="00090A45">
      <w:pPr>
        <w:rPr>
          <w:color w:val="000000"/>
          <w:sz w:val="21"/>
          <w:szCs w:val="21"/>
        </w:rPr>
      </w:pPr>
    </w:p>
    <w:p w14:paraId="7B83BA12" w14:textId="77777777" w:rsidR="00253A74" w:rsidRDefault="00253A74" w:rsidP="00090A45">
      <w:pPr>
        <w:rPr>
          <w:color w:val="000000"/>
          <w:sz w:val="21"/>
          <w:szCs w:val="21"/>
        </w:rPr>
      </w:pPr>
    </w:p>
    <w:p w14:paraId="07864E30" w14:textId="77777777" w:rsidR="00253A74" w:rsidRDefault="00253A74" w:rsidP="00090A45">
      <w:pPr>
        <w:rPr>
          <w:color w:val="000000"/>
          <w:sz w:val="21"/>
          <w:szCs w:val="21"/>
        </w:rPr>
      </w:pPr>
    </w:p>
    <w:p w14:paraId="46722E7A" w14:textId="77777777" w:rsidR="00253A74" w:rsidRDefault="00253A74" w:rsidP="00090A45">
      <w:pPr>
        <w:rPr>
          <w:color w:val="000000"/>
          <w:sz w:val="21"/>
          <w:szCs w:val="21"/>
        </w:rPr>
      </w:pPr>
    </w:p>
    <w:p w14:paraId="256DCA26" w14:textId="77777777" w:rsidR="00253A74" w:rsidRDefault="00253A74" w:rsidP="00090A45">
      <w:pPr>
        <w:rPr>
          <w:color w:val="000000"/>
          <w:sz w:val="21"/>
          <w:szCs w:val="21"/>
        </w:rPr>
      </w:pPr>
    </w:p>
    <w:p w14:paraId="7FF0E6BF" w14:textId="77777777" w:rsidR="00253A74" w:rsidRDefault="00253A74" w:rsidP="00090A45">
      <w:pPr>
        <w:rPr>
          <w:color w:val="000000"/>
          <w:sz w:val="21"/>
          <w:szCs w:val="21"/>
        </w:rPr>
      </w:pPr>
    </w:p>
    <w:p w14:paraId="57D1308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0F3EE6A3" w14:textId="77777777" w:rsidR="00253A74" w:rsidRDefault="00253A74" w:rsidP="00090A45">
      <w:pPr>
        <w:rPr>
          <w:color w:val="000000"/>
          <w:sz w:val="21"/>
          <w:szCs w:val="21"/>
        </w:rPr>
      </w:pPr>
    </w:p>
    <w:p w14:paraId="7B22B4E8" w14:textId="77777777" w:rsidR="00253A74" w:rsidRPr="00A67A11" w:rsidRDefault="00253A74" w:rsidP="00090A45">
      <w:pPr>
        <w:rPr>
          <w:color w:val="000000"/>
          <w:sz w:val="21"/>
          <w:szCs w:val="21"/>
        </w:rPr>
      </w:pPr>
    </w:p>
    <w:p w14:paraId="7D83233C" w14:textId="77777777" w:rsidR="00253A74" w:rsidRPr="006533A4" w:rsidRDefault="00253A74" w:rsidP="00090A45">
      <w:pPr>
        <w:rPr>
          <w:color w:val="000000"/>
          <w:sz w:val="21"/>
          <w:szCs w:val="21"/>
        </w:rPr>
      </w:pPr>
    </w:p>
    <w:p w14:paraId="2AEBB7D9" w14:textId="77777777" w:rsidR="00253A74" w:rsidRPr="006533A4" w:rsidRDefault="00253A74" w:rsidP="00090A45">
      <w:pPr>
        <w:rPr>
          <w:color w:val="000000"/>
          <w:sz w:val="21"/>
          <w:szCs w:val="21"/>
        </w:rPr>
      </w:pPr>
    </w:p>
    <w:p w14:paraId="2FF8CDD5" w14:textId="77777777" w:rsidR="00253A74" w:rsidRDefault="00253A74" w:rsidP="00090A45">
      <w:r>
        <w:t>МАТЕРИАЛЬНО-ТЕХНИЧЕСКОЕ ОБЕСПЕЧЕНИЕ ОБРАЗОВАТЕЛЬНОГО ПРОЦЕССА</w:t>
      </w:r>
    </w:p>
    <w:p w14:paraId="76FD4196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УЧЕБНОЕ ОБОРУДОВАНИЕ</w:t>
      </w:r>
    </w:p>
    <w:p w14:paraId="6CCA1632" w14:textId="77777777" w:rsidR="00253A74" w:rsidRDefault="00253A74" w:rsidP="00A67A11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 w:rsidRPr="00A67A11">
        <w:rPr>
          <w:color w:val="000000"/>
          <w:sz w:val="21"/>
          <w:szCs w:val="21"/>
        </w:rPr>
        <w:t xml:space="preserve">Мультимедийный проектор, </w:t>
      </w:r>
      <w:r>
        <w:rPr>
          <w:color w:val="000000"/>
          <w:sz w:val="21"/>
          <w:szCs w:val="21"/>
        </w:rPr>
        <w:t>ноутбук.</w:t>
      </w:r>
    </w:p>
    <w:p w14:paraId="1FC25C00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Схемы рисования предметов, растений, животных; </w:t>
      </w:r>
    </w:p>
    <w:p w14:paraId="7E502BC3" w14:textId="77777777" w:rsidR="00253A74" w:rsidRDefault="00253A74" w:rsidP="00A67A11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Демонстрационные материалы.</w:t>
      </w:r>
    </w:p>
    <w:p w14:paraId="64ABC7C8" w14:textId="77777777" w:rsidR="00253A74" w:rsidRDefault="00253A74" w:rsidP="00A67A11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2D1C2BE2" w14:textId="77777777" w:rsidR="00253A74" w:rsidRPr="00A67A11" w:rsidRDefault="00253A74" w:rsidP="00A67A11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t>ОБОРУДОВАНИЕ ДЛЯ ПРОВЕДЕНИЯ ПРАКТИЧЕСКИХ РАБОТ</w:t>
      </w:r>
    </w:p>
    <w:p w14:paraId="2CCC49FB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Мультимедийный проектор, ноутбук;</w:t>
      </w:r>
    </w:p>
    <w:p w14:paraId="343EE399" w14:textId="77777777" w:rsidR="00253A74" w:rsidRDefault="00253A74" w:rsidP="00090A45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6BAE2E02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1428033B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5E10B5B0" w14:textId="77777777" w:rsidR="00253A74" w:rsidRDefault="00253A74" w:rsidP="00E63F23">
      <w:pPr>
        <w:pStyle w:val="a6"/>
        <w:spacing w:before="0" w:beforeAutospacing="0" w:after="150" w:afterAutospacing="0"/>
        <w:rPr>
          <w:color w:val="000000"/>
          <w:sz w:val="21"/>
          <w:szCs w:val="21"/>
        </w:rPr>
      </w:pPr>
    </w:p>
    <w:p w14:paraId="4217172D" w14:textId="77777777" w:rsidR="00253A74" w:rsidRDefault="00253A74" w:rsidP="00EA39B9">
      <w:pPr>
        <w:sectPr w:rsidR="00253A74" w:rsidSect="004164B3">
          <w:pgSz w:w="11906" w:h="16838"/>
          <w:pgMar w:top="1134" w:right="851" w:bottom="1134" w:left="1258" w:header="709" w:footer="709" w:gutter="0"/>
          <w:cols w:space="708"/>
          <w:docGrid w:linePitch="360"/>
        </w:sectPr>
      </w:pPr>
    </w:p>
    <w:p w14:paraId="5FE085FC" w14:textId="77777777" w:rsidR="00253A74" w:rsidRDefault="00253A74" w:rsidP="00EA39B9">
      <w:pPr>
        <w:pStyle w:val="a6"/>
        <w:spacing w:before="0" w:beforeAutospacing="0" w:after="150" w:afterAutospacing="0"/>
        <w:rPr>
          <w:color w:val="000000"/>
          <w:sz w:val="21"/>
          <w:szCs w:val="21"/>
        </w:rPr>
        <w:sectPr w:rsidR="00253A74" w:rsidSect="00377392">
          <w:pgSz w:w="11906" w:h="16838"/>
          <w:pgMar w:top="426" w:right="851" w:bottom="1134" w:left="1259" w:header="709" w:footer="709" w:gutter="0"/>
          <w:cols w:space="708"/>
          <w:docGrid w:linePitch="360"/>
        </w:sectPr>
      </w:pPr>
    </w:p>
    <w:p w14:paraId="4381047D" w14:textId="77777777" w:rsidR="00253A74" w:rsidRDefault="00253A74" w:rsidP="00090A45">
      <w:pPr>
        <w:pStyle w:val="a6"/>
        <w:spacing w:before="0" w:beforeAutospacing="0" w:after="150" w:afterAutospacing="0"/>
      </w:pPr>
    </w:p>
    <w:sectPr w:rsidR="00253A74" w:rsidSect="00C437FC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F8BEE" w14:textId="77777777" w:rsidR="00774D95" w:rsidRDefault="00774D95">
      <w:r>
        <w:separator/>
      </w:r>
    </w:p>
  </w:endnote>
  <w:endnote w:type="continuationSeparator" w:id="0">
    <w:p w14:paraId="4CC420B0" w14:textId="77777777" w:rsidR="00774D95" w:rsidRDefault="0077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0E540" w14:textId="77777777" w:rsidR="00393C13" w:rsidRDefault="00393C13" w:rsidP="0014569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537C3E1" w14:textId="77777777" w:rsidR="00393C13" w:rsidRDefault="00393C13" w:rsidP="00C6319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1871" w14:textId="77777777" w:rsidR="00393C13" w:rsidRDefault="00393C13" w:rsidP="00C6319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C36E6" w14:textId="77777777" w:rsidR="00774D95" w:rsidRDefault="00774D95">
      <w:r>
        <w:separator/>
      </w:r>
    </w:p>
  </w:footnote>
  <w:footnote w:type="continuationSeparator" w:id="0">
    <w:p w14:paraId="101E48DD" w14:textId="77777777" w:rsidR="00774D95" w:rsidRDefault="00774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B76"/>
    <w:multiLevelType w:val="hybridMultilevel"/>
    <w:tmpl w:val="FFFFFFFF"/>
    <w:lvl w:ilvl="0" w:tplc="626AE302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6F98B3DE">
      <w:numFmt w:val="bullet"/>
      <w:lvlText w:val="•"/>
      <w:lvlJc w:val="left"/>
      <w:pPr>
        <w:ind w:left="1600" w:hanging="300"/>
      </w:pPr>
      <w:rPr>
        <w:rFonts w:hint="default"/>
      </w:rPr>
    </w:lvl>
    <w:lvl w:ilvl="2" w:tplc="B90216C2">
      <w:numFmt w:val="bullet"/>
      <w:lvlText w:val="•"/>
      <w:lvlJc w:val="left"/>
      <w:pPr>
        <w:ind w:left="2620" w:hanging="300"/>
      </w:pPr>
      <w:rPr>
        <w:rFonts w:hint="default"/>
      </w:rPr>
    </w:lvl>
    <w:lvl w:ilvl="3" w:tplc="777A1500">
      <w:numFmt w:val="bullet"/>
      <w:lvlText w:val="•"/>
      <w:lvlJc w:val="left"/>
      <w:pPr>
        <w:ind w:left="3640" w:hanging="300"/>
      </w:pPr>
      <w:rPr>
        <w:rFonts w:hint="default"/>
      </w:rPr>
    </w:lvl>
    <w:lvl w:ilvl="4" w:tplc="F78C736C">
      <w:numFmt w:val="bullet"/>
      <w:lvlText w:val="•"/>
      <w:lvlJc w:val="left"/>
      <w:pPr>
        <w:ind w:left="4660" w:hanging="300"/>
      </w:pPr>
      <w:rPr>
        <w:rFonts w:hint="default"/>
      </w:rPr>
    </w:lvl>
    <w:lvl w:ilvl="5" w:tplc="832CCEB6">
      <w:numFmt w:val="bullet"/>
      <w:lvlText w:val="•"/>
      <w:lvlJc w:val="left"/>
      <w:pPr>
        <w:ind w:left="5680" w:hanging="300"/>
      </w:pPr>
      <w:rPr>
        <w:rFonts w:hint="default"/>
      </w:rPr>
    </w:lvl>
    <w:lvl w:ilvl="6" w:tplc="A2AC3448">
      <w:numFmt w:val="bullet"/>
      <w:lvlText w:val="•"/>
      <w:lvlJc w:val="left"/>
      <w:pPr>
        <w:ind w:left="6700" w:hanging="300"/>
      </w:pPr>
      <w:rPr>
        <w:rFonts w:hint="default"/>
      </w:rPr>
    </w:lvl>
    <w:lvl w:ilvl="7" w:tplc="F4027534">
      <w:numFmt w:val="bullet"/>
      <w:lvlText w:val="•"/>
      <w:lvlJc w:val="left"/>
      <w:pPr>
        <w:ind w:left="7720" w:hanging="300"/>
      </w:pPr>
      <w:rPr>
        <w:rFonts w:hint="default"/>
      </w:rPr>
    </w:lvl>
    <w:lvl w:ilvl="8" w:tplc="CE2E445A">
      <w:numFmt w:val="bullet"/>
      <w:lvlText w:val="•"/>
      <w:lvlJc w:val="left"/>
      <w:pPr>
        <w:ind w:left="8740" w:hanging="3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2B9"/>
    <w:rsid w:val="00010544"/>
    <w:rsid w:val="00010C67"/>
    <w:rsid w:val="000407CD"/>
    <w:rsid w:val="00050D78"/>
    <w:rsid w:val="00090A45"/>
    <w:rsid w:val="00093FE8"/>
    <w:rsid w:val="000B1E21"/>
    <w:rsid w:val="000B3BC7"/>
    <w:rsid w:val="000B4FEF"/>
    <w:rsid w:val="000D1D8D"/>
    <w:rsid w:val="000D39E3"/>
    <w:rsid w:val="000F7DF7"/>
    <w:rsid w:val="001044C0"/>
    <w:rsid w:val="00106513"/>
    <w:rsid w:val="00106F3D"/>
    <w:rsid w:val="00114B46"/>
    <w:rsid w:val="00145690"/>
    <w:rsid w:val="00191F98"/>
    <w:rsid w:val="001A17EB"/>
    <w:rsid w:val="001B5958"/>
    <w:rsid w:val="001C15C1"/>
    <w:rsid w:val="001D7E6B"/>
    <w:rsid w:val="001F0B51"/>
    <w:rsid w:val="002040CD"/>
    <w:rsid w:val="0021242D"/>
    <w:rsid w:val="002514B9"/>
    <w:rsid w:val="00253A74"/>
    <w:rsid w:val="00275BCA"/>
    <w:rsid w:val="002941E2"/>
    <w:rsid w:val="00294E12"/>
    <w:rsid w:val="002D4395"/>
    <w:rsid w:val="002E0A39"/>
    <w:rsid w:val="002E51F4"/>
    <w:rsid w:val="003223D4"/>
    <w:rsid w:val="00353FCF"/>
    <w:rsid w:val="003575F1"/>
    <w:rsid w:val="00377392"/>
    <w:rsid w:val="00384D1D"/>
    <w:rsid w:val="00392071"/>
    <w:rsid w:val="00393C13"/>
    <w:rsid w:val="003A48DC"/>
    <w:rsid w:val="003B0ED2"/>
    <w:rsid w:val="003C2E6F"/>
    <w:rsid w:val="003D37F5"/>
    <w:rsid w:val="00402EDA"/>
    <w:rsid w:val="004030E4"/>
    <w:rsid w:val="004164B3"/>
    <w:rsid w:val="00437BB2"/>
    <w:rsid w:val="00443C40"/>
    <w:rsid w:val="00446B09"/>
    <w:rsid w:val="00447EAB"/>
    <w:rsid w:val="00460362"/>
    <w:rsid w:val="004617FF"/>
    <w:rsid w:val="004619C6"/>
    <w:rsid w:val="004738A3"/>
    <w:rsid w:val="004A0781"/>
    <w:rsid w:val="004A4E46"/>
    <w:rsid w:val="004A7B05"/>
    <w:rsid w:val="004E6BE8"/>
    <w:rsid w:val="004F5F5B"/>
    <w:rsid w:val="005013E5"/>
    <w:rsid w:val="0050624E"/>
    <w:rsid w:val="00507831"/>
    <w:rsid w:val="005323FF"/>
    <w:rsid w:val="00590A30"/>
    <w:rsid w:val="00593190"/>
    <w:rsid w:val="005B4E40"/>
    <w:rsid w:val="00630560"/>
    <w:rsid w:val="00637F15"/>
    <w:rsid w:val="00645E58"/>
    <w:rsid w:val="006533A4"/>
    <w:rsid w:val="00654BD7"/>
    <w:rsid w:val="00660C13"/>
    <w:rsid w:val="006753A7"/>
    <w:rsid w:val="00687067"/>
    <w:rsid w:val="006A0E30"/>
    <w:rsid w:val="006A440A"/>
    <w:rsid w:val="006A55F5"/>
    <w:rsid w:val="006B5427"/>
    <w:rsid w:val="0077179A"/>
    <w:rsid w:val="00774D95"/>
    <w:rsid w:val="00781137"/>
    <w:rsid w:val="00796089"/>
    <w:rsid w:val="007B32F3"/>
    <w:rsid w:val="007D6943"/>
    <w:rsid w:val="00803BDC"/>
    <w:rsid w:val="00815BF3"/>
    <w:rsid w:val="00821E84"/>
    <w:rsid w:val="0086341D"/>
    <w:rsid w:val="00873B3D"/>
    <w:rsid w:val="008B1828"/>
    <w:rsid w:val="008D77CC"/>
    <w:rsid w:val="009036F9"/>
    <w:rsid w:val="009244B1"/>
    <w:rsid w:val="00930A26"/>
    <w:rsid w:val="009439D1"/>
    <w:rsid w:val="009524A3"/>
    <w:rsid w:val="0096122B"/>
    <w:rsid w:val="009E56C3"/>
    <w:rsid w:val="009F4A63"/>
    <w:rsid w:val="00A46BCA"/>
    <w:rsid w:val="00A67A11"/>
    <w:rsid w:val="00A71C1F"/>
    <w:rsid w:val="00A922DA"/>
    <w:rsid w:val="00AA5D2F"/>
    <w:rsid w:val="00AB0F97"/>
    <w:rsid w:val="00AB59E3"/>
    <w:rsid w:val="00AB7049"/>
    <w:rsid w:val="00AC7E14"/>
    <w:rsid w:val="00AD13C0"/>
    <w:rsid w:val="00AD66F3"/>
    <w:rsid w:val="00AF6462"/>
    <w:rsid w:val="00B04C6B"/>
    <w:rsid w:val="00B11626"/>
    <w:rsid w:val="00B200D4"/>
    <w:rsid w:val="00B83278"/>
    <w:rsid w:val="00B94519"/>
    <w:rsid w:val="00BA3619"/>
    <w:rsid w:val="00C249C9"/>
    <w:rsid w:val="00C33C86"/>
    <w:rsid w:val="00C4103B"/>
    <w:rsid w:val="00C437FC"/>
    <w:rsid w:val="00C54C80"/>
    <w:rsid w:val="00C63196"/>
    <w:rsid w:val="00C736CD"/>
    <w:rsid w:val="00C8546A"/>
    <w:rsid w:val="00CA306D"/>
    <w:rsid w:val="00CB30BF"/>
    <w:rsid w:val="00CE60AF"/>
    <w:rsid w:val="00CE7AD6"/>
    <w:rsid w:val="00CF5515"/>
    <w:rsid w:val="00D031A1"/>
    <w:rsid w:val="00D23BA6"/>
    <w:rsid w:val="00D47759"/>
    <w:rsid w:val="00D47E30"/>
    <w:rsid w:val="00D55176"/>
    <w:rsid w:val="00D63BF0"/>
    <w:rsid w:val="00D93106"/>
    <w:rsid w:val="00D947DE"/>
    <w:rsid w:val="00DB25E5"/>
    <w:rsid w:val="00DC0C35"/>
    <w:rsid w:val="00DC5C24"/>
    <w:rsid w:val="00DD00A5"/>
    <w:rsid w:val="00DD1A92"/>
    <w:rsid w:val="00DD50FB"/>
    <w:rsid w:val="00E024F8"/>
    <w:rsid w:val="00E40C50"/>
    <w:rsid w:val="00E63F23"/>
    <w:rsid w:val="00E70E3C"/>
    <w:rsid w:val="00E7664C"/>
    <w:rsid w:val="00E815FC"/>
    <w:rsid w:val="00E87831"/>
    <w:rsid w:val="00EA351C"/>
    <w:rsid w:val="00EA39B9"/>
    <w:rsid w:val="00EB52D8"/>
    <w:rsid w:val="00EB777F"/>
    <w:rsid w:val="00F00959"/>
    <w:rsid w:val="00F30310"/>
    <w:rsid w:val="00F312B9"/>
    <w:rsid w:val="00F4225D"/>
    <w:rsid w:val="00F7716E"/>
    <w:rsid w:val="00F83C3F"/>
    <w:rsid w:val="00F854F8"/>
    <w:rsid w:val="00F96661"/>
    <w:rsid w:val="00FC2E31"/>
    <w:rsid w:val="00FD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357F47"/>
  <w15:docId w15:val="{530AE20D-9AA2-4C3C-8EF0-E774D5B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2B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F312B9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3BD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F312B9"/>
    <w:pPr>
      <w:ind w:left="106" w:firstLine="18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03BDC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F312B9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99"/>
    <w:rsid w:val="00F312B9"/>
  </w:style>
  <w:style w:type="paragraph" w:styleId="a6">
    <w:name w:val="Normal (Web)"/>
    <w:basedOn w:val="a"/>
    <w:uiPriority w:val="99"/>
    <w:rsid w:val="00EA39B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styleId="a7">
    <w:name w:val="Hyperlink"/>
    <w:basedOn w:val="a0"/>
    <w:uiPriority w:val="99"/>
    <w:rsid w:val="008D77CC"/>
    <w:rPr>
      <w:rFonts w:cs="Times New Roman"/>
      <w:color w:val="0000FF"/>
      <w:u w:val="single"/>
    </w:rPr>
  </w:style>
  <w:style w:type="paragraph" w:styleId="a8">
    <w:name w:val="footer"/>
    <w:basedOn w:val="a"/>
    <w:link w:val="a9"/>
    <w:uiPriority w:val="99"/>
    <w:rsid w:val="00C631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hAnsi="Times New Roman" w:cs="Times New Roman"/>
      <w:lang w:eastAsia="en-US"/>
    </w:rPr>
  </w:style>
  <w:style w:type="character" w:styleId="aa">
    <w:name w:val="page number"/>
    <w:basedOn w:val="a0"/>
    <w:uiPriority w:val="99"/>
    <w:rsid w:val="00C63196"/>
    <w:rPr>
      <w:rFonts w:cs="Times New Roman"/>
    </w:rPr>
  </w:style>
  <w:style w:type="paragraph" w:styleId="ab">
    <w:name w:val="header"/>
    <w:basedOn w:val="a"/>
    <w:link w:val="ac"/>
    <w:uiPriority w:val="99"/>
    <w:rsid w:val="003773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77392"/>
    <w:rPr>
      <w:rFonts w:ascii="Times New Roman" w:hAnsi="Times New Roman" w:cs="Times New Roman"/>
      <w:lang w:eastAsia="en-US"/>
    </w:rPr>
  </w:style>
  <w:style w:type="paragraph" w:styleId="ad">
    <w:name w:val="Balloon Text"/>
    <w:basedOn w:val="a"/>
    <w:link w:val="ae"/>
    <w:uiPriority w:val="99"/>
    <w:semiHidden/>
    <w:rsid w:val="004617F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617F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.1sep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ranamaster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5458-B0B5-490B-843D-1469C936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6534</Words>
  <Characters>37250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43697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creator>User-PC</dc:creator>
  <cp:lastModifiedBy>user</cp:lastModifiedBy>
  <cp:revision>2</cp:revision>
  <cp:lastPrinted>2022-10-02T19:18:00Z</cp:lastPrinted>
  <dcterms:created xsi:type="dcterms:W3CDTF">2023-01-12T12:12:00Z</dcterms:created>
  <dcterms:modified xsi:type="dcterms:W3CDTF">2023-01-12T12:12:00Z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